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C2EFC" w14:textId="70A0C08E" w:rsidR="004A6E14" w:rsidRDefault="004A6E14" w:rsidP="004A6E14">
      <w:pPr>
        <w:ind w:left="3828"/>
        <w:jc w:val="right"/>
      </w:pPr>
      <w:r w:rsidRPr="004A6E14">
        <w:t>Załącznik nr 1</w:t>
      </w:r>
    </w:p>
    <w:p w14:paraId="6A92D69F" w14:textId="76986E76" w:rsidR="00166A7B" w:rsidRDefault="00535FCD" w:rsidP="00CB697B">
      <w:pPr>
        <w:ind w:left="3828"/>
      </w:pPr>
      <w:r>
        <w:rPr>
          <w:rFonts w:ascii="Aptos" w:hAnsi="Aptos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31B416F3" wp14:editId="64E13A06">
            <wp:simplePos x="0" y="0"/>
            <wp:positionH relativeFrom="margin">
              <wp:posOffset>0</wp:posOffset>
            </wp:positionH>
            <wp:positionV relativeFrom="paragraph">
              <wp:posOffset>0</wp:posOffset>
            </wp:positionV>
            <wp:extent cx="1057275" cy="1057275"/>
            <wp:effectExtent l="0" t="0" r="9525" b="9525"/>
            <wp:wrapNone/>
            <wp:docPr id="1226257534" name="Obraz 3" descr="Logo MEDYK Katowi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57275" cy="105727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166A7B">
        <w:t>Centrum Kształcenia Zawodowego</w:t>
      </w:r>
      <w:r w:rsidR="00F2621D">
        <w:t xml:space="preserve"> i </w:t>
      </w:r>
      <w:r w:rsidR="00166A7B">
        <w:t>Ustawicznego Województwa Śląskiego</w:t>
      </w:r>
      <w:r w:rsidR="00F2621D">
        <w:t xml:space="preserve"> w </w:t>
      </w:r>
      <w:r w:rsidR="00166A7B">
        <w:t>Katowicach</w:t>
      </w:r>
      <w:r w:rsidR="00CB697B">
        <w:t xml:space="preserve"> </w:t>
      </w:r>
      <w:r w:rsidR="00CB697B">
        <w:br/>
      </w:r>
      <w:r w:rsidR="00166A7B">
        <w:t>40-304 Katowice ul. Wiertnicza 3</w:t>
      </w:r>
      <w:r w:rsidR="00CB697B">
        <w:t xml:space="preserve"> </w:t>
      </w:r>
      <w:r w:rsidR="00CB697B">
        <w:br/>
      </w:r>
      <w:r w:rsidR="00166A7B">
        <w:t>Telefon: 322 566 100</w:t>
      </w:r>
    </w:p>
    <w:p w14:paraId="1E408AA0" w14:textId="61D83A2D" w:rsidR="00166A7B" w:rsidRDefault="00166A7B" w:rsidP="00A01DE8">
      <w:pPr>
        <w:pStyle w:val="Nagwek1"/>
        <w:spacing w:before="600"/>
      </w:pPr>
      <w:r>
        <w:t>Wniosek</w:t>
      </w:r>
      <w:r w:rsidR="00F2621D">
        <w:t xml:space="preserve"> o </w:t>
      </w:r>
      <w:r>
        <w:t>przyjęcie do CKZiUWŚ</w:t>
      </w:r>
      <w:r w:rsidR="00F2621D">
        <w:t xml:space="preserve"> w </w:t>
      </w:r>
      <w:r>
        <w:t>Katowicach</w:t>
      </w:r>
    </w:p>
    <w:p w14:paraId="2D12CF14" w14:textId="3BFC2B2B" w:rsidR="00166A7B" w:rsidRPr="00935054" w:rsidRDefault="00166A7B" w:rsidP="00A01DE8">
      <w:pPr>
        <w:spacing w:before="360"/>
      </w:pPr>
      <w:r w:rsidRPr="00935054">
        <w:t>Proszę</w:t>
      </w:r>
      <w:r w:rsidR="00F2621D">
        <w:t xml:space="preserve"> o </w:t>
      </w:r>
      <w:r w:rsidRPr="00935054">
        <w:t>przyjęcie mnie</w:t>
      </w:r>
      <w:r w:rsidR="00F2621D">
        <w:t xml:space="preserve"> w </w:t>
      </w:r>
      <w:r w:rsidRPr="00935054">
        <w:t>roku szkolnym</w:t>
      </w:r>
      <w:r w:rsidR="00535FCD" w:rsidRPr="00935054">
        <w:t xml:space="preserve"> </w:t>
      </w:r>
      <w:r w:rsidRPr="00935054">
        <w:t>20</w:t>
      </w:r>
      <w:r w:rsidR="00276A1A">
        <w:t>2</w:t>
      </w:r>
      <w:r w:rsidR="00C42B91" w:rsidRPr="00935054">
        <w:t xml:space="preserve"> __ </w:t>
      </w:r>
      <w:r w:rsidRPr="00935054">
        <w:t>/</w:t>
      </w:r>
      <w:r w:rsidR="00C42B91" w:rsidRPr="00935054">
        <w:t xml:space="preserve"> </w:t>
      </w:r>
      <w:r w:rsidRPr="00935054">
        <w:t>20</w:t>
      </w:r>
      <w:r w:rsidR="00276A1A">
        <w:t>2</w:t>
      </w:r>
      <w:r w:rsidR="00C42B91" w:rsidRPr="00935054">
        <w:t xml:space="preserve"> ___ </w:t>
      </w:r>
      <w:r w:rsidRPr="00935054">
        <w:t>semestr</w:t>
      </w:r>
      <w:r w:rsidR="00C42B91" w:rsidRPr="00935054">
        <w:t xml:space="preserve"> _______</w:t>
      </w:r>
      <w:r w:rsidR="00C74FF7" w:rsidRPr="00935054">
        <w:t>____</w:t>
      </w:r>
      <w:r w:rsidR="00C42B91" w:rsidRPr="00935054">
        <w:t>____</w:t>
      </w:r>
    </w:p>
    <w:p w14:paraId="459EF986" w14:textId="388EE589" w:rsidR="00166A7B" w:rsidRPr="00935054" w:rsidRDefault="00166A7B" w:rsidP="00A01DE8">
      <w:pPr>
        <w:spacing w:before="360"/>
      </w:pPr>
      <w:r w:rsidRPr="00935054">
        <w:t>Kierunek / zawód</w:t>
      </w:r>
      <w:r w:rsidR="009B4222" w:rsidRPr="00935054">
        <w:t xml:space="preserve"> _______________________________________</w:t>
      </w:r>
      <w:r w:rsidR="00C74FF7" w:rsidRPr="00935054">
        <w:t>_________</w:t>
      </w:r>
      <w:r w:rsidR="009B4222" w:rsidRPr="00935054">
        <w:t>_________________</w:t>
      </w:r>
    </w:p>
    <w:p w14:paraId="26936831" w14:textId="5D089109" w:rsidR="00166A7B" w:rsidRPr="00935054" w:rsidRDefault="00166A7B" w:rsidP="00A01DE8">
      <w:pPr>
        <w:pStyle w:val="Akapitzlist"/>
        <w:numPr>
          <w:ilvl w:val="0"/>
          <w:numId w:val="1"/>
        </w:numPr>
        <w:spacing w:before="360"/>
        <w:ind w:left="714" w:hanging="357"/>
        <w:contextualSpacing w:val="0"/>
      </w:pPr>
      <w:r w:rsidRPr="00935054">
        <w:t>Nazwisko</w:t>
      </w:r>
      <w:r w:rsidR="00FB66F4" w:rsidRPr="00935054">
        <w:t xml:space="preserve"> _______________________</w:t>
      </w:r>
      <w:r w:rsidR="00C74FF7" w:rsidRPr="00935054">
        <w:t>__________</w:t>
      </w:r>
      <w:r w:rsidR="00FB66F4" w:rsidRPr="00935054">
        <w:t>________________________________</w:t>
      </w:r>
    </w:p>
    <w:p w14:paraId="0010DDEC" w14:textId="6E1C2FF1" w:rsidR="00166A7B" w:rsidRPr="00935054" w:rsidRDefault="00166A7B" w:rsidP="00A01DE8">
      <w:pPr>
        <w:pStyle w:val="Akapitzlist"/>
        <w:numPr>
          <w:ilvl w:val="0"/>
          <w:numId w:val="1"/>
        </w:numPr>
        <w:spacing w:before="360"/>
        <w:ind w:left="714" w:hanging="357"/>
        <w:contextualSpacing w:val="0"/>
      </w:pPr>
      <w:r w:rsidRPr="00935054">
        <w:t>Imię/imiona</w:t>
      </w:r>
      <w:r w:rsidR="00FB66F4" w:rsidRPr="00935054">
        <w:t xml:space="preserve"> __________________________________________</w:t>
      </w:r>
      <w:r w:rsidR="00C74FF7" w:rsidRPr="00935054">
        <w:t>_________</w:t>
      </w:r>
      <w:r w:rsidR="00FB66F4" w:rsidRPr="00935054">
        <w:t>____________</w:t>
      </w:r>
    </w:p>
    <w:p w14:paraId="221E4A1A" w14:textId="3C137549" w:rsidR="00166A7B" w:rsidRPr="00935054" w:rsidRDefault="00166A7B" w:rsidP="00A01DE8">
      <w:pPr>
        <w:pStyle w:val="Akapitzlist"/>
        <w:numPr>
          <w:ilvl w:val="0"/>
          <w:numId w:val="1"/>
        </w:numPr>
        <w:spacing w:before="360"/>
        <w:ind w:left="714" w:hanging="357"/>
        <w:contextualSpacing w:val="0"/>
      </w:pPr>
      <w:r w:rsidRPr="00935054">
        <w:t>Data</w:t>
      </w:r>
      <w:r w:rsidR="00F2621D">
        <w:t xml:space="preserve"> i </w:t>
      </w:r>
      <w:r w:rsidRPr="00935054">
        <w:t>miejsce urodzenia</w:t>
      </w:r>
      <w:r w:rsidR="00FB66F4" w:rsidRPr="00935054">
        <w:t xml:space="preserve"> _____</w:t>
      </w:r>
      <w:r w:rsidR="00C945F5" w:rsidRPr="00935054">
        <w:t>___________</w:t>
      </w:r>
      <w:r w:rsidR="00C74FF7" w:rsidRPr="00935054">
        <w:t>_________</w:t>
      </w:r>
      <w:r w:rsidR="00C945F5" w:rsidRPr="00935054">
        <w:t>_______</w:t>
      </w:r>
      <w:r w:rsidR="0002426B" w:rsidRPr="00935054">
        <w:t>_______</w:t>
      </w:r>
      <w:r w:rsidR="00C945F5" w:rsidRPr="00935054">
        <w:t>________</w:t>
      </w:r>
      <w:r w:rsidR="00FB66F4" w:rsidRPr="00935054">
        <w:t>___________</w:t>
      </w:r>
    </w:p>
    <w:p w14:paraId="56B4FB86" w14:textId="557DE238" w:rsidR="00166A7B" w:rsidRPr="00935054" w:rsidRDefault="00166A7B" w:rsidP="00A01DE8">
      <w:pPr>
        <w:spacing w:before="360"/>
        <w:ind w:firstLine="708"/>
      </w:pPr>
      <w:r w:rsidRPr="00935054">
        <w:t>PESEL</w:t>
      </w:r>
      <w:r w:rsidR="00FB66F4" w:rsidRPr="00935054">
        <w:t xml:space="preserve"> </w:t>
      </w:r>
      <w:r w:rsidR="00C945F5" w:rsidRPr="00935054">
        <w:t>____</w:t>
      </w:r>
      <w:r w:rsidR="00FB66F4" w:rsidRPr="00935054">
        <w:t xml:space="preserve"> </w:t>
      </w:r>
      <w:r w:rsidR="00C945F5" w:rsidRPr="00935054">
        <w:t>____</w:t>
      </w:r>
      <w:r w:rsidR="00DD6511" w:rsidRPr="00935054">
        <w:t xml:space="preserve"> ____ ____ ____ ____ ____ ____ ____ ____</w:t>
      </w:r>
      <w:r w:rsidR="00C945F5" w:rsidRPr="00935054">
        <w:t xml:space="preserve"> ____</w:t>
      </w:r>
    </w:p>
    <w:p w14:paraId="7822168C" w14:textId="558D6C63" w:rsidR="00166A7B" w:rsidRPr="00935054" w:rsidRDefault="00166A7B" w:rsidP="00A01DE8">
      <w:pPr>
        <w:pStyle w:val="Akapitzlist"/>
        <w:numPr>
          <w:ilvl w:val="0"/>
          <w:numId w:val="1"/>
        </w:numPr>
        <w:spacing w:before="360"/>
        <w:ind w:left="714" w:hanging="357"/>
        <w:contextualSpacing w:val="0"/>
      </w:pPr>
      <w:r w:rsidRPr="00935054">
        <w:t>Imiona rodziców</w:t>
      </w:r>
      <w:r w:rsidR="00FB66F4" w:rsidRPr="00935054">
        <w:t xml:space="preserve"> ___________</w:t>
      </w:r>
      <w:r w:rsidR="00DD6511" w:rsidRPr="00935054">
        <w:t>___________</w:t>
      </w:r>
      <w:r w:rsidR="00C74FF7" w:rsidRPr="00935054">
        <w:t>___</w:t>
      </w:r>
      <w:r w:rsidR="00DD6511" w:rsidRPr="00935054">
        <w:t>__</w:t>
      </w:r>
      <w:r w:rsidR="00C74FF7" w:rsidRPr="00935054">
        <w:t>___</w:t>
      </w:r>
      <w:r w:rsidR="0002426B" w:rsidRPr="00935054">
        <w:t>__________</w:t>
      </w:r>
      <w:r w:rsidR="00C74FF7" w:rsidRPr="00935054">
        <w:t>___</w:t>
      </w:r>
      <w:r w:rsidR="00DD6511" w:rsidRPr="00935054">
        <w:t>_________________</w:t>
      </w:r>
      <w:r w:rsidR="00FB66F4" w:rsidRPr="00935054">
        <w:t>_____</w:t>
      </w:r>
    </w:p>
    <w:p w14:paraId="5ECA7F29" w14:textId="77777777" w:rsidR="00000FA3" w:rsidRDefault="00166A7B" w:rsidP="00353F75">
      <w:pPr>
        <w:pStyle w:val="Akapitzlist"/>
        <w:numPr>
          <w:ilvl w:val="0"/>
          <w:numId w:val="1"/>
        </w:numPr>
        <w:spacing w:before="240"/>
        <w:ind w:left="0" w:firstLine="357"/>
        <w:contextualSpacing w:val="0"/>
      </w:pPr>
      <w:r w:rsidRPr="00935054">
        <w:t>Miejsce zamieszkania:</w:t>
      </w:r>
    </w:p>
    <w:p w14:paraId="33D07436" w14:textId="6654D05D" w:rsidR="00166A7B" w:rsidRPr="00935054" w:rsidRDefault="00166A7B" w:rsidP="00A01DE8">
      <w:pPr>
        <w:spacing w:before="360"/>
      </w:pPr>
      <w:r w:rsidRPr="00935054">
        <w:t>miejscowość</w:t>
      </w:r>
      <w:r w:rsidR="00FB66F4" w:rsidRPr="00935054">
        <w:t xml:space="preserve"> _______</w:t>
      </w:r>
      <w:r w:rsidR="00392DD7" w:rsidRPr="00935054">
        <w:t>__</w:t>
      </w:r>
      <w:r w:rsidR="009A14B8" w:rsidRPr="00935054">
        <w:t>__</w:t>
      </w:r>
      <w:r w:rsidR="0002426B" w:rsidRPr="00935054">
        <w:t>__</w:t>
      </w:r>
      <w:r w:rsidR="009A14B8" w:rsidRPr="00935054">
        <w:t>_</w:t>
      </w:r>
      <w:r w:rsidR="00392DD7" w:rsidRPr="00935054">
        <w:t>_</w:t>
      </w:r>
      <w:r w:rsidR="0039337E" w:rsidRPr="00935054">
        <w:t>____</w:t>
      </w:r>
      <w:r w:rsidR="00392DD7" w:rsidRPr="00935054">
        <w:t>_</w:t>
      </w:r>
      <w:r w:rsidR="00FB66F4" w:rsidRPr="00935054">
        <w:t>__</w:t>
      </w:r>
      <w:r w:rsidR="0002426B" w:rsidRPr="00935054">
        <w:t>__</w:t>
      </w:r>
      <w:r w:rsidR="00FB66F4" w:rsidRPr="00935054">
        <w:t>_______</w:t>
      </w:r>
      <w:r w:rsidR="00F2004C" w:rsidRPr="00935054">
        <w:t xml:space="preserve"> </w:t>
      </w:r>
      <w:r w:rsidRPr="00935054">
        <w:t>ul.</w:t>
      </w:r>
      <w:r w:rsidR="00FB66F4" w:rsidRPr="00935054">
        <w:t xml:space="preserve"> _______</w:t>
      </w:r>
      <w:r w:rsidR="0002426B" w:rsidRPr="00935054">
        <w:t>_</w:t>
      </w:r>
      <w:r w:rsidR="009A14B8" w:rsidRPr="00935054">
        <w:t>_</w:t>
      </w:r>
      <w:r w:rsidR="0039337E" w:rsidRPr="00935054">
        <w:t>___</w:t>
      </w:r>
      <w:r w:rsidR="0002426B" w:rsidRPr="00935054">
        <w:t>____</w:t>
      </w:r>
      <w:r w:rsidR="009A14B8" w:rsidRPr="00935054">
        <w:t>___</w:t>
      </w:r>
      <w:r w:rsidR="00392DD7" w:rsidRPr="00935054">
        <w:t>___</w:t>
      </w:r>
      <w:r w:rsidR="00FB66F4" w:rsidRPr="00935054">
        <w:t>_______</w:t>
      </w:r>
      <w:r w:rsidR="00F2004C" w:rsidRPr="00935054">
        <w:t xml:space="preserve"> </w:t>
      </w:r>
      <w:r w:rsidRPr="00935054">
        <w:t>nr</w:t>
      </w:r>
      <w:r w:rsidR="00392DD7" w:rsidRPr="00935054">
        <w:t xml:space="preserve"> _________</w:t>
      </w:r>
    </w:p>
    <w:p w14:paraId="4154033D" w14:textId="3590B51D" w:rsidR="00166A7B" w:rsidRPr="00935054" w:rsidRDefault="00166A7B" w:rsidP="00A01DE8">
      <w:pPr>
        <w:spacing w:before="360"/>
      </w:pPr>
      <w:r w:rsidRPr="00935054">
        <w:t>kod pocztowy</w:t>
      </w:r>
      <w:r w:rsidR="00F2004C" w:rsidRPr="00935054">
        <w:t xml:space="preserve"> ____</w:t>
      </w:r>
      <w:r w:rsidR="004F1D73" w:rsidRPr="00935054">
        <w:t xml:space="preserve"> ____ </w:t>
      </w:r>
      <w:r w:rsidRPr="00935054">
        <w:t>-</w:t>
      </w:r>
      <w:r w:rsidR="004F1D73" w:rsidRPr="00935054">
        <w:t xml:space="preserve"> ____ ____ ____</w:t>
      </w:r>
      <w:r w:rsidR="00FB66F4" w:rsidRPr="00935054">
        <w:t xml:space="preserve"> </w:t>
      </w:r>
      <w:r w:rsidRPr="00935054">
        <w:t>poczta</w:t>
      </w:r>
      <w:r w:rsidR="00FB66F4" w:rsidRPr="00935054">
        <w:t xml:space="preserve"> _____</w:t>
      </w:r>
      <w:r w:rsidR="0002426B" w:rsidRPr="00935054">
        <w:t>___</w:t>
      </w:r>
      <w:r w:rsidR="00FB66F4" w:rsidRPr="00935054">
        <w:t>_</w:t>
      </w:r>
      <w:r w:rsidR="009A14B8" w:rsidRPr="00935054">
        <w:t>_</w:t>
      </w:r>
      <w:r w:rsidR="00FB66F4" w:rsidRPr="00935054">
        <w:t>__________</w:t>
      </w:r>
      <w:r w:rsidR="00244520" w:rsidRPr="00935054">
        <w:t xml:space="preserve"> </w:t>
      </w:r>
      <w:r w:rsidRPr="00935054">
        <w:t>woj.</w:t>
      </w:r>
      <w:r w:rsidR="00244520" w:rsidRPr="00935054">
        <w:t xml:space="preserve"> ______</w:t>
      </w:r>
      <w:r w:rsidR="0002426B" w:rsidRPr="00935054">
        <w:t>______</w:t>
      </w:r>
      <w:r w:rsidR="00244520" w:rsidRPr="00935054">
        <w:t>________</w:t>
      </w:r>
    </w:p>
    <w:p w14:paraId="4F0D1560" w14:textId="0CD0DE16" w:rsidR="00166A7B" w:rsidRPr="00935054" w:rsidRDefault="00166A7B" w:rsidP="00A01DE8">
      <w:pPr>
        <w:spacing w:before="360"/>
      </w:pPr>
      <w:r w:rsidRPr="00935054">
        <w:t>numer telefonu</w:t>
      </w:r>
      <w:r w:rsidR="009322A8" w:rsidRPr="00935054">
        <w:t xml:space="preserve"> ___ ___ ___ ___ ___ ___ ___ ___ ___ </w:t>
      </w:r>
      <w:r w:rsidRPr="00935054">
        <w:t>m</w:t>
      </w:r>
      <w:r w:rsidR="009322A8" w:rsidRPr="00935054">
        <w:t>ej</w:t>
      </w:r>
      <w:r w:rsidRPr="00935054">
        <w:t>l</w:t>
      </w:r>
      <w:r w:rsidR="009322A8" w:rsidRPr="00935054">
        <w:t xml:space="preserve"> ___</w:t>
      </w:r>
      <w:r w:rsidR="009A14B8" w:rsidRPr="00935054">
        <w:t>________</w:t>
      </w:r>
      <w:r w:rsidR="009322A8" w:rsidRPr="00935054">
        <w:t>_________</w:t>
      </w:r>
      <w:r w:rsidR="0002426B" w:rsidRPr="00935054">
        <w:t>__________</w:t>
      </w:r>
      <w:r w:rsidR="009322A8" w:rsidRPr="00935054">
        <w:t>_______</w:t>
      </w:r>
    </w:p>
    <w:p w14:paraId="43F9D206" w14:textId="34330BCD" w:rsidR="00166A7B" w:rsidRPr="00935054" w:rsidRDefault="005C04DF" w:rsidP="00EF1D05">
      <w:pPr>
        <w:spacing w:before="840" w:after="0" w:line="240" w:lineRule="auto"/>
        <w:jc w:val="center"/>
      </w:pPr>
      <w:r w:rsidRPr="00935054">
        <w:t>Katowice</w:t>
      </w:r>
      <w:r w:rsidR="00052908" w:rsidRPr="00935054">
        <w:t>,</w:t>
      </w:r>
      <w:r w:rsidRPr="00935054">
        <w:t xml:space="preserve"> </w:t>
      </w:r>
      <w:r w:rsidR="0004161F">
        <w:t>____________________________________________________________________</w:t>
      </w:r>
    </w:p>
    <w:p w14:paraId="61FB1B53" w14:textId="4F5CEED7" w:rsidR="00166A7B" w:rsidRPr="0083339A" w:rsidRDefault="00166A7B" w:rsidP="005E4BA1">
      <w:pPr>
        <w:ind w:left="1418"/>
        <w:jc w:val="center"/>
        <w:rPr>
          <w:sz w:val="20"/>
          <w:szCs w:val="20"/>
        </w:rPr>
      </w:pPr>
      <w:r w:rsidRPr="0083339A">
        <w:rPr>
          <w:sz w:val="20"/>
          <w:szCs w:val="20"/>
        </w:rPr>
        <w:t>data</w:t>
      </w:r>
      <w:r w:rsidR="00F2621D">
        <w:rPr>
          <w:sz w:val="20"/>
          <w:szCs w:val="20"/>
        </w:rPr>
        <w:t xml:space="preserve"> i </w:t>
      </w:r>
      <w:r w:rsidRPr="0083339A">
        <w:rPr>
          <w:sz w:val="20"/>
          <w:szCs w:val="20"/>
        </w:rPr>
        <w:t>czytelny podpis</w:t>
      </w:r>
    </w:p>
    <w:p w14:paraId="3A5AFB2E" w14:textId="77777777" w:rsidR="00EF1D05" w:rsidRDefault="00EF1D05">
      <w:pPr>
        <w:rPr>
          <w:rFonts w:asciiTheme="majorHAnsi" w:eastAsiaTheme="majorEastAsia" w:hAnsiTheme="majorHAnsi" w:cstheme="majorBidi"/>
          <w:sz w:val="32"/>
          <w:szCs w:val="32"/>
        </w:rPr>
      </w:pPr>
      <w:r>
        <w:br w:type="page"/>
      </w:r>
    </w:p>
    <w:p w14:paraId="7954359C" w14:textId="3170402E" w:rsidR="00166A7B" w:rsidRDefault="00A14B14" w:rsidP="00A14B14">
      <w:pPr>
        <w:pStyle w:val="Nagwek2"/>
      </w:pPr>
      <w:r>
        <w:lastRenderedPageBreak/>
        <w:t>Klauzula informacyjna - RODO</w:t>
      </w:r>
    </w:p>
    <w:p w14:paraId="3593A893" w14:textId="224C7A10" w:rsidR="007A5D63" w:rsidRPr="00202795" w:rsidRDefault="007A5D63" w:rsidP="007A5D63">
      <w:p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Zgodnie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art. 13 ust. 1</w:t>
      </w:r>
      <w:r w:rsidR="00F2621D" w:rsidRPr="00202795">
        <w:rPr>
          <w:rFonts w:asciiTheme="majorHAnsi" w:hAnsiTheme="majorHAnsi"/>
        </w:rPr>
        <w:t xml:space="preserve"> i </w:t>
      </w:r>
      <w:r w:rsidRPr="00202795">
        <w:rPr>
          <w:rFonts w:asciiTheme="majorHAnsi" w:hAnsiTheme="majorHAnsi"/>
        </w:rPr>
        <w:t>2 Rozporządzenia Parlamentu Europejskiego</w:t>
      </w:r>
      <w:r w:rsidR="00F2621D" w:rsidRPr="00202795">
        <w:rPr>
          <w:rFonts w:asciiTheme="majorHAnsi" w:hAnsiTheme="majorHAnsi"/>
        </w:rPr>
        <w:t xml:space="preserve"> i </w:t>
      </w:r>
      <w:r w:rsidRPr="00202795">
        <w:rPr>
          <w:rFonts w:asciiTheme="majorHAnsi" w:hAnsiTheme="majorHAnsi"/>
        </w:rPr>
        <w:t>Rady (UE) 2016/679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dnia</w:t>
      </w:r>
      <w:r w:rsidR="00065008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27</w:t>
      </w:r>
      <w:r w:rsidR="00F2621D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kwietnia</w:t>
      </w:r>
      <w:r w:rsidR="00F2621D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2016 roku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sprawie ochrony osób fizycznych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związku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przetwarzaniem danych osobowych</w:t>
      </w:r>
      <w:r w:rsidR="00F2621D" w:rsidRPr="00202795">
        <w:rPr>
          <w:rFonts w:asciiTheme="majorHAnsi" w:hAnsiTheme="majorHAnsi"/>
        </w:rPr>
        <w:t xml:space="preserve"> i w </w:t>
      </w:r>
      <w:r w:rsidRPr="00202795">
        <w:rPr>
          <w:rFonts w:asciiTheme="majorHAnsi" w:hAnsiTheme="majorHAnsi"/>
        </w:rPr>
        <w:t>sprawie swobodnego przepływu takich danych oraz uchylenia dyrektywy 95/46/WE (dalej</w:t>
      </w:r>
      <w:r w:rsidR="00065008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RODO), obowiązującego od</w:t>
      </w:r>
      <w:r w:rsidR="009A2B2B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25 maja</w:t>
      </w:r>
      <w:r w:rsidR="009A2B2B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2018</w:t>
      </w:r>
      <w:r w:rsidR="009A2B2B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r., informuję, iż:</w:t>
      </w:r>
    </w:p>
    <w:p w14:paraId="7CB6E771" w14:textId="1A2B018E" w:rsidR="007A5D63" w:rsidRPr="00202795" w:rsidRDefault="007A5D63" w:rsidP="00212531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Administratorem Pani/Pana danych osobowych jest Centrum Kształcenia Zawodowego</w:t>
      </w:r>
      <w:r w:rsidR="00F2621D" w:rsidRPr="00202795">
        <w:rPr>
          <w:rFonts w:asciiTheme="majorHAnsi" w:hAnsiTheme="majorHAnsi"/>
        </w:rPr>
        <w:t xml:space="preserve"> i </w:t>
      </w:r>
      <w:r w:rsidRPr="00202795">
        <w:rPr>
          <w:rFonts w:asciiTheme="majorHAnsi" w:hAnsiTheme="majorHAnsi"/>
        </w:rPr>
        <w:t>Ustawicznego Województwa Śląskiego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Katowicach, ul. Wiertnicza 3, 40-304 Katowice. Kontakt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administratorem jest możliwy także za pomocą adresu mailowego:</w:t>
      </w:r>
      <w:r w:rsidR="00F2621D" w:rsidRPr="00202795">
        <w:rPr>
          <w:rFonts w:asciiTheme="majorHAnsi" w:hAnsiTheme="majorHAnsi"/>
        </w:rPr>
        <w:t xml:space="preserve"> </w:t>
      </w:r>
      <w:r w:rsidRPr="00202795">
        <w:rPr>
          <w:rFonts w:asciiTheme="majorHAnsi" w:hAnsiTheme="majorHAnsi"/>
        </w:rPr>
        <w:t>info@medyk.katowice.pl</w:t>
      </w:r>
    </w:p>
    <w:p w14:paraId="0FD9C44D" w14:textId="43C660AA" w:rsidR="007A5D63" w:rsidRPr="00202795" w:rsidRDefault="007A5D63" w:rsidP="00212531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Inspektorem Ochrony Danych Osobowych jest Aleksandra Cnota-</w:t>
      </w:r>
      <w:proofErr w:type="spellStart"/>
      <w:r w:rsidRPr="00202795">
        <w:rPr>
          <w:rFonts w:asciiTheme="majorHAnsi" w:hAnsiTheme="majorHAnsi"/>
        </w:rPr>
        <w:t>Mikołajec</w:t>
      </w:r>
      <w:proofErr w:type="spellEnd"/>
      <w:r w:rsidRPr="00202795">
        <w:rPr>
          <w:rFonts w:asciiTheme="majorHAnsi" w:hAnsiTheme="majorHAnsi"/>
        </w:rPr>
        <w:t>. Kontakt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 xml:space="preserve">inspektorem jest możliwy za pomocą adresów mailowych: aleksandra@eduodo.pl lub iod@eduodo.pl, </w:t>
      </w:r>
    </w:p>
    <w:p w14:paraId="304C8754" w14:textId="1AB21FF2" w:rsidR="007A5D63" w:rsidRPr="00202795" w:rsidRDefault="007A5D63" w:rsidP="00212531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Dane osobowe osób rekrutujących się do szkoły przetwarzane będą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 xml:space="preserve">celu przeprowadzenia procesu rekrutacji do szkoły na podstawie: </w:t>
      </w:r>
    </w:p>
    <w:p w14:paraId="02F074B1" w14:textId="66323629" w:rsidR="007A5D63" w:rsidRPr="00202795" w:rsidRDefault="007A5D63" w:rsidP="004E35E8">
      <w:pPr>
        <w:pStyle w:val="Akapitzlist"/>
        <w:numPr>
          <w:ilvl w:val="0"/>
          <w:numId w:val="31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art. 6 ust. 1 lit. c RODO - realizacja obowiązku prawnego ciążącego na administratorze, wynikająca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ustawy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dnia 14 grudnia 2016</w:t>
      </w:r>
      <w:r w:rsidR="00F2621D" w:rsidRPr="00202795">
        <w:rPr>
          <w:rFonts w:asciiTheme="majorHAnsi" w:hAnsiTheme="majorHAnsi"/>
        </w:rPr>
        <w:t xml:space="preserve"> r. </w:t>
      </w:r>
      <w:r w:rsidRPr="00202795">
        <w:rPr>
          <w:rFonts w:asciiTheme="majorHAnsi" w:hAnsiTheme="majorHAnsi"/>
        </w:rPr>
        <w:t xml:space="preserve">- Prawo oświatowe, </w:t>
      </w:r>
    </w:p>
    <w:p w14:paraId="5DB94F3D" w14:textId="5FAC6E32" w:rsidR="007A5D63" w:rsidRPr="00202795" w:rsidRDefault="007A5D63" w:rsidP="004E35E8">
      <w:pPr>
        <w:pStyle w:val="Akapitzlist"/>
        <w:numPr>
          <w:ilvl w:val="0"/>
          <w:numId w:val="31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art. 9 ust. 2 lit</w:t>
      </w:r>
      <w:r w:rsidR="00BE3F70" w:rsidRPr="00202795">
        <w:rPr>
          <w:rFonts w:asciiTheme="majorHAnsi" w:hAnsiTheme="majorHAnsi"/>
        </w:rPr>
        <w:t>.</w:t>
      </w:r>
      <w:r w:rsidRPr="00202795">
        <w:rPr>
          <w:rFonts w:asciiTheme="majorHAnsi" w:hAnsiTheme="majorHAnsi"/>
        </w:rPr>
        <w:t xml:space="preserve"> h RODO -</w:t>
      </w:r>
      <w:r w:rsidR="00F2621D" w:rsidRPr="00202795">
        <w:rPr>
          <w:rFonts w:asciiTheme="majorHAnsi" w:hAnsiTheme="majorHAnsi"/>
        </w:rPr>
        <w:t xml:space="preserve"> </w:t>
      </w:r>
      <w:r w:rsidRPr="00202795">
        <w:rPr>
          <w:rFonts w:asciiTheme="majorHAnsi" w:hAnsiTheme="majorHAnsi"/>
        </w:rPr>
        <w:t>przetwarzanie jest niezbędne do zapewnienia opieki zdrowotnej lub zabezpieczenia społecznego na podstawie ustawy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dnia 14 grudnia 2016</w:t>
      </w:r>
      <w:r w:rsidR="00F2621D" w:rsidRPr="00202795">
        <w:rPr>
          <w:rFonts w:asciiTheme="majorHAnsi" w:hAnsiTheme="majorHAnsi"/>
        </w:rPr>
        <w:t xml:space="preserve"> r. </w:t>
      </w:r>
      <w:r w:rsidRPr="00202795">
        <w:rPr>
          <w:rFonts w:asciiTheme="majorHAnsi" w:hAnsiTheme="majorHAnsi"/>
        </w:rPr>
        <w:t xml:space="preserve">– Prawo oświatowe, </w:t>
      </w:r>
    </w:p>
    <w:p w14:paraId="648997D8" w14:textId="77777777" w:rsidR="00F9020B" w:rsidRPr="00202795" w:rsidRDefault="007A5D63" w:rsidP="007A5D63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Odbiorcami Pani/Pana danych osobowych będą:</w:t>
      </w:r>
    </w:p>
    <w:p w14:paraId="4173AFFA" w14:textId="105A5F40" w:rsidR="00F9020B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>organy władzy publicznej oraz podmioty wykonujące zadania publiczne lub działających na zlecenie organów władzy publicznej,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zakresie</w:t>
      </w:r>
      <w:r w:rsidR="00F2621D" w:rsidRPr="00202795">
        <w:rPr>
          <w:rFonts w:asciiTheme="majorHAnsi" w:hAnsiTheme="majorHAnsi"/>
        </w:rPr>
        <w:t xml:space="preserve"> i w </w:t>
      </w:r>
      <w:r w:rsidRPr="00202795">
        <w:rPr>
          <w:rFonts w:asciiTheme="majorHAnsi" w:hAnsiTheme="majorHAnsi"/>
        </w:rPr>
        <w:t>celach, które wynikają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 xml:space="preserve">przepisów powszechnie obowiązującego prawa, </w:t>
      </w:r>
    </w:p>
    <w:p w14:paraId="79DBA51C" w14:textId="034D6C71" w:rsidR="00F9020B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>inne podmioty, które na podstawie stosownych umów podpisanych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administratorem przetwarzają jego dane osobowe,</w:t>
      </w:r>
    </w:p>
    <w:p w14:paraId="26CB9711" w14:textId="77777777" w:rsidR="008E5F56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 xml:space="preserve">podmioty realizujące zadania Administratora Danych Osobowych, takie jak: operator pocztowy, bank, dostawca oprogramowania dziedzinowego, </w:t>
      </w:r>
    </w:p>
    <w:p w14:paraId="1E1D64A3" w14:textId="30E22F6B" w:rsidR="007A5D63" w:rsidRPr="00202795" w:rsidRDefault="007A5D63" w:rsidP="008E5F56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Dane osobowe kandydata zgromadzone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procesie rekrutacyjnym przechowywane będą nie dłużej niż do końca okresu,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którym uczeń uczęszcza do szkoły. Natomiast, dane osobowe kandydatów nieprzyjętych do szkoły przechowywane będą przez okres roku, chyba że na rozstrzygnięcie dyrektora placówki została wzniesiona skarga do sądu administracyjnego</w:t>
      </w:r>
      <w:r w:rsidR="00F2621D" w:rsidRPr="00202795">
        <w:rPr>
          <w:rFonts w:asciiTheme="majorHAnsi" w:hAnsiTheme="majorHAnsi"/>
        </w:rPr>
        <w:t xml:space="preserve"> i </w:t>
      </w:r>
      <w:r w:rsidRPr="00202795">
        <w:rPr>
          <w:rFonts w:asciiTheme="majorHAnsi" w:hAnsiTheme="majorHAnsi"/>
        </w:rPr>
        <w:t>postępowanie nie zostało zakończone prawomocnym wyrokiem (art. 160 ustawy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dnia 14 grudnia 2016</w:t>
      </w:r>
      <w:r w:rsidR="00F2621D" w:rsidRPr="00202795">
        <w:rPr>
          <w:rFonts w:asciiTheme="majorHAnsi" w:hAnsiTheme="majorHAnsi"/>
        </w:rPr>
        <w:t xml:space="preserve"> r. </w:t>
      </w:r>
      <w:r w:rsidRPr="00202795">
        <w:rPr>
          <w:rFonts w:asciiTheme="majorHAnsi" w:hAnsiTheme="majorHAnsi"/>
        </w:rPr>
        <w:t xml:space="preserve">– Prawo oświatowe), </w:t>
      </w:r>
    </w:p>
    <w:p w14:paraId="68AA88FE" w14:textId="39061EB6" w:rsidR="007A5D63" w:rsidRPr="00202795" w:rsidRDefault="007A5D63" w:rsidP="008E5F56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 xml:space="preserve">Pani/Pana dane osobowe nie będą przekazywane do państw trzecich lub organizacji międzynarodowych, </w:t>
      </w:r>
    </w:p>
    <w:p w14:paraId="715678EC" w14:textId="43D04176" w:rsidR="007A5D63" w:rsidRPr="00202795" w:rsidRDefault="007A5D63" w:rsidP="008E5F56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 xml:space="preserve">Ma Pani/Pan prawo żądania od Administratora: </w:t>
      </w:r>
    </w:p>
    <w:p w14:paraId="1D69F138" w14:textId="1AA5EA75" w:rsidR="007A5D63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 xml:space="preserve">dostępu do swoich danych oraz otrzymania ich pierwszej kopii, </w:t>
      </w:r>
    </w:p>
    <w:p w14:paraId="0457B203" w14:textId="678FAC85" w:rsidR="007A5D63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 xml:space="preserve">do sprostowania (poprawiania) swoich danych, </w:t>
      </w:r>
    </w:p>
    <w:p w14:paraId="3354C733" w14:textId="67862A54" w:rsidR="007A5D63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>do usunięcia oraz ograniczenia przetwarzania danych na podstawie art.</w:t>
      </w:r>
      <w:r w:rsidR="00000F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17</w:t>
      </w:r>
      <w:r w:rsidR="00000F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RODO oraz art.</w:t>
      </w:r>
      <w:r w:rsidR="00000F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18</w:t>
      </w:r>
      <w:r w:rsidR="00000F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 xml:space="preserve">RODO, </w:t>
      </w:r>
    </w:p>
    <w:p w14:paraId="566ACC83" w14:textId="1EDF7547" w:rsidR="007A5D63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>do wniesienia sprzeciwu wobec przetwarzania danych, na zasadach opisanych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art.</w:t>
      </w:r>
      <w:r w:rsidR="00000F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21</w:t>
      </w:r>
      <w:r w:rsidR="00000F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 xml:space="preserve">RODO, </w:t>
      </w:r>
    </w:p>
    <w:p w14:paraId="5A34A763" w14:textId="426A4C3F" w:rsidR="007A5D63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>do przenoszenia danych, zgodnie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art.</w:t>
      </w:r>
      <w:r w:rsidR="00000F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20</w:t>
      </w:r>
      <w:r w:rsidR="00000F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RODO,</w:t>
      </w:r>
    </w:p>
    <w:p w14:paraId="31066D16" w14:textId="210B08A8" w:rsidR="007A5D63" w:rsidRPr="00202795" w:rsidRDefault="007A5D63" w:rsidP="00843F8C">
      <w:pPr>
        <w:pStyle w:val="Akapitzlist"/>
        <w:numPr>
          <w:ilvl w:val="1"/>
          <w:numId w:val="17"/>
        </w:numPr>
        <w:spacing w:after="0" w:line="288" w:lineRule="auto"/>
        <w:ind w:left="993"/>
        <w:rPr>
          <w:rFonts w:asciiTheme="majorHAnsi" w:hAnsiTheme="majorHAnsi"/>
        </w:rPr>
      </w:pPr>
      <w:r w:rsidRPr="00202795">
        <w:rPr>
          <w:rFonts w:asciiTheme="majorHAnsi" w:hAnsiTheme="majorHAnsi"/>
        </w:rPr>
        <w:t xml:space="preserve">prawo do wniesienia skargi do organu nadzorczego, </w:t>
      </w:r>
    </w:p>
    <w:p w14:paraId="5E93C2F3" w14:textId="57B321FD" w:rsidR="007A5D63" w:rsidRPr="00202795" w:rsidRDefault="007A5D63" w:rsidP="008E5F56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W celu skorzystania oraz uzyskania informacji dotyczących praw określonych powyżej (lit. a-f) należy skontaktować się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Administratorem lub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 xml:space="preserve">Inspektorem Ochrony Danych. </w:t>
      </w:r>
    </w:p>
    <w:p w14:paraId="65AADBF0" w14:textId="6BF2EE16" w:rsidR="007A5D63" w:rsidRPr="00202795" w:rsidRDefault="007A5D63" w:rsidP="008E5F56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Przysługuje Pani/Panu prawo do wniesienia skargi do Prezesa Urzędu Ochrony Danych Osobowych, gdy uzna Pani/Pan, że przetwarzanie Pani/Pana danych osobowych narusza przepisy ustawy</w:t>
      </w:r>
      <w:r w:rsidR="00F2621D" w:rsidRPr="00202795">
        <w:rPr>
          <w:rFonts w:asciiTheme="majorHAnsi" w:hAnsiTheme="majorHAnsi"/>
        </w:rPr>
        <w:t xml:space="preserve"> o </w:t>
      </w:r>
      <w:r w:rsidRPr="00202795">
        <w:rPr>
          <w:rFonts w:asciiTheme="majorHAnsi" w:hAnsiTheme="majorHAnsi"/>
        </w:rPr>
        <w:t>ochronie danych osobowych,</w:t>
      </w:r>
      <w:r w:rsidR="00F2621D" w:rsidRPr="00202795">
        <w:rPr>
          <w:rFonts w:asciiTheme="majorHAnsi" w:hAnsiTheme="majorHAnsi"/>
        </w:rPr>
        <w:t xml:space="preserve"> a </w:t>
      </w:r>
      <w:r w:rsidRPr="00202795">
        <w:rPr>
          <w:rFonts w:asciiTheme="majorHAnsi" w:hAnsiTheme="majorHAnsi"/>
        </w:rPr>
        <w:t>od 25 maja 2018</w:t>
      </w:r>
      <w:r w:rsidR="00F2621D" w:rsidRPr="00202795">
        <w:rPr>
          <w:rFonts w:asciiTheme="majorHAnsi" w:hAnsiTheme="majorHAnsi"/>
        </w:rPr>
        <w:t xml:space="preserve"> r. </w:t>
      </w:r>
      <w:r w:rsidRPr="00202795">
        <w:rPr>
          <w:rFonts w:asciiTheme="majorHAnsi" w:hAnsiTheme="majorHAnsi"/>
        </w:rPr>
        <w:t>Rozporządzenia Parlamentu Europejskiego</w:t>
      </w:r>
      <w:r w:rsidR="00F2621D" w:rsidRPr="00202795">
        <w:rPr>
          <w:rFonts w:asciiTheme="majorHAnsi" w:hAnsiTheme="majorHAnsi"/>
        </w:rPr>
        <w:t xml:space="preserve"> i </w:t>
      </w:r>
      <w:r w:rsidRPr="00202795">
        <w:rPr>
          <w:rFonts w:asciiTheme="majorHAnsi" w:hAnsiTheme="majorHAnsi"/>
        </w:rPr>
        <w:t>Rady (UE) 2016/679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dnia 27 kwietnia 2016 roku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sprawie ochrony osób fizycznych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związku</w:t>
      </w:r>
      <w:r w:rsidR="00F2621D" w:rsidRPr="00202795">
        <w:rPr>
          <w:rFonts w:asciiTheme="majorHAnsi" w:hAnsiTheme="majorHAnsi"/>
        </w:rPr>
        <w:t xml:space="preserve"> z </w:t>
      </w:r>
      <w:r w:rsidRPr="00202795">
        <w:rPr>
          <w:rFonts w:asciiTheme="majorHAnsi" w:hAnsiTheme="majorHAnsi"/>
        </w:rPr>
        <w:t>przetwarzaniem danych osobowych</w:t>
      </w:r>
      <w:r w:rsidR="00F2621D" w:rsidRPr="00202795">
        <w:rPr>
          <w:rFonts w:asciiTheme="majorHAnsi" w:hAnsiTheme="majorHAnsi"/>
        </w:rPr>
        <w:t xml:space="preserve"> i w </w:t>
      </w:r>
      <w:r w:rsidRPr="00202795">
        <w:rPr>
          <w:rFonts w:asciiTheme="majorHAnsi" w:hAnsiTheme="majorHAnsi"/>
        </w:rPr>
        <w:t xml:space="preserve">sprawie swobodnego przepływu takich danych oraz uchylenia dyrektywy 95/46/WE, </w:t>
      </w:r>
    </w:p>
    <w:p w14:paraId="66C46319" w14:textId="3DF734CF" w:rsidR="007A5D63" w:rsidRPr="00202795" w:rsidRDefault="007A5D63" w:rsidP="008E5F56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Podanie danych wymaganych przepisami jest niezbędne do wzięcia udziału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procesie rekrutacji do</w:t>
      </w:r>
      <w:r w:rsidR="002F10A3" w:rsidRPr="00202795">
        <w:rPr>
          <w:rFonts w:asciiTheme="majorHAnsi" w:hAnsiTheme="majorHAnsi"/>
        </w:rPr>
        <w:t> </w:t>
      </w:r>
      <w:r w:rsidRPr="00202795">
        <w:rPr>
          <w:rFonts w:asciiTheme="majorHAnsi" w:hAnsiTheme="majorHAnsi"/>
        </w:rPr>
        <w:t>szkoły,</w:t>
      </w:r>
      <w:r w:rsidR="00F2621D" w:rsidRPr="00202795">
        <w:rPr>
          <w:rFonts w:asciiTheme="majorHAnsi" w:hAnsiTheme="majorHAnsi"/>
        </w:rPr>
        <w:t xml:space="preserve"> </w:t>
      </w:r>
      <w:r w:rsidRPr="00202795">
        <w:rPr>
          <w:rFonts w:asciiTheme="majorHAnsi" w:hAnsiTheme="majorHAnsi"/>
        </w:rPr>
        <w:t>konsekwencją ich niepodania będzie brak możliwości wzięcia udziału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 xml:space="preserve">jej procesie, </w:t>
      </w:r>
    </w:p>
    <w:p w14:paraId="4CE7C8C4" w14:textId="77777777" w:rsidR="00A85423" w:rsidRPr="00202795" w:rsidRDefault="007A5D63" w:rsidP="0045272A">
      <w:pPr>
        <w:pStyle w:val="Akapitzlist"/>
        <w:numPr>
          <w:ilvl w:val="0"/>
          <w:numId w:val="17"/>
        </w:numPr>
        <w:spacing w:after="0" w:line="288" w:lineRule="auto"/>
        <w:rPr>
          <w:rFonts w:asciiTheme="majorHAnsi" w:hAnsiTheme="majorHAnsi"/>
        </w:rPr>
      </w:pPr>
      <w:r w:rsidRPr="00202795">
        <w:rPr>
          <w:rFonts w:asciiTheme="majorHAnsi" w:hAnsiTheme="majorHAnsi"/>
        </w:rPr>
        <w:t>Pani/Pana dane mogą być przetwarzane</w:t>
      </w:r>
      <w:r w:rsidR="00F2621D" w:rsidRPr="00202795">
        <w:rPr>
          <w:rFonts w:asciiTheme="majorHAnsi" w:hAnsiTheme="majorHAnsi"/>
        </w:rPr>
        <w:t xml:space="preserve"> w </w:t>
      </w:r>
      <w:r w:rsidRPr="00202795">
        <w:rPr>
          <w:rFonts w:asciiTheme="majorHAnsi" w:hAnsiTheme="majorHAnsi"/>
        </w:rPr>
        <w:t>sposób zautomatyzowany</w:t>
      </w:r>
      <w:r w:rsidR="00F2621D" w:rsidRPr="00202795">
        <w:rPr>
          <w:rFonts w:asciiTheme="majorHAnsi" w:hAnsiTheme="majorHAnsi"/>
        </w:rPr>
        <w:t xml:space="preserve"> i </w:t>
      </w:r>
      <w:r w:rsidRPr="00202795">
        <w:rPr>
          <w:rFonts w:asciiTheme="majorHAnsi" w:hAnsiTheme="majorHAnsi"/>
        </w:rPr>
        <w:t>nie będą profilowane.</w:t>
      </w:r>
    </w:p>
    <w:p w14:paraId="06E2FF36" w14:textId="77777777" w:rsidR="00EF1D05" w:rsidRDefault="00EF1D05">
      <w:pPr>
        <w:rPr>
          <w:rFonts w:eastAsiaTheme="majorEastAsia" w:cstheme="majorBidi"/>
          <w:sz w:val="28"/>
          <w:szCs w:val="28"/>
        </w:rPr>
      </w:pPr>
      <w:r>
        <w:br w:type="page"/>
      </w:r>
    </w:p>
    <w:p w14:paraId="36B3ABD7" w14:textId="669F433A" w:rsidR="00166A7B" w:rsidRDefault="00166A7B" w:rsidP="00A85423">
      <w:pPr>
        <w:pStyle w:val="Nagwek3"/>
      </w:pPr>
      <w:r>
        <w:t>Do wniosku dołączono:</w:t>
      </w:r>
    </w:p>
    <w:p w14:paraId="25D41A51" w14:textId="694B5F44" w:rsidR="00166A7B" w:rsidRPr="00935054" w:rsidRDefault="00166A7B" w:rsidP="00B179D9">
      <w:pPr>
        <w:pStyle w:val="Akapitzlist"/>
        <w:numPr>
          <w:ilvl w:val="0"/>
          <w:numId w:val="9"/>
        </w:numPr>
        <w:spacing w:after="0" w:line="288" w:lineRule="auto"/>
        <w:ind w:left="709" w:hanging="349"/>
      </w:pPr>
      <w:r w:rsidRPr="00935054">
        <w:t>Świadectwo ukończenia szkoły średniej</w:t>
      </w:r>
      <w:r w:rsidR="00F2621D">
        <w:t xml:space="preserve"> w </w:t>
      </w:r>
      <w:r w:rsidRPr="00935054">
        <w:t>oryginale lub kserokopia poświadczona notarialnie.</w:t>
      </w:r>
    </w:p>
    <w:p w14:paraId="55026CA4" w14:textId="25C5B295" w:rsidR="00166A7B" w:rsidRPr="00935054" w:rsidRDefault="00166A7B" w:rsidP="00B179D9">
      <w:pPr>
        <w:pStyle w:val="Akapitzlist"/>
        <w:numPr>
          <w:ilvl w:val="0"/>
          <w:numId w:val="9"/>
        </w:numPr>
        <w:spacing w:after="0" w:line="288" w:lineRule="auto"/>
        <w:ind w:left="709" w:hanging="349"/>
      </w:pPr>
      <w:r w:rsidRPr="00935054">
        <w:t>Zaświadczenie lekarskie zawierające orzeczenie</w:t>
      </w:r>
      <w:r w:rsidR="00F2621D">
        <w:t xml:space="preserve"> o </w:t>
      </w:r>
      <w:r w:rsidRPr="00935054">
        <w:t>braku przeciwwskazań zdrowotnych do podjęcia praktycznej nauki zawodu, wydane zgodnie</w:t>
      </w:r>
      <w:r w:rsidR="00F2621D">
        <w:t xml:space="preserve"> z </w:t>
      </w:r>
      <w:r w:rsidRPr="00935054">
        <w:t>przepisami</w:t>
      </w:r>
      <w:r w:rsidR="00F2621D">
        <w:t xml:space="preserve"> w </w:t>
      </w:r>
      <w:r w:rsidRPr="00935054">
        <w:t>sprawie badań lekarskich kandydatów do szkół ponadpodstawowych lub wyższych</w:t>
      </w:r>
      <w:r w:rsidR="00F2621D">
        <w:t xml:space="preserve"> i </w:t>
      </w:r>
      <w:r w:rsidRPr="00935054">
        <w:t>na kwalifikacyjne kursy zawodowe, uczniów</w:t>
      </w:r>
      <w:r w:rsidR="00F2621D">
        <w:t xml:space="preserve"> i </w:t>
      </w:r>
      <w:r w:rsidRPr="00935054">
        <w:t>słuchaczy tych szkół, studentów, słuchaczy kwalifikacyjnych kursów zawodowych oraz doktorantów (Dz. U.</w:t>
      </w:r>
      <w:r w:rsidR="00F2621D">
        <w:t xml:space="preserve"> z </w:t>
      </w:r>
      <w:r w:rsidRPr="00935054">
        <w:t>2019</w:t>
      </w:r>
      <w:r w:rsidR="00F2621D">
        <w:t xml:space="preserve"> r. </w:t>
      </w:r>
      <w:r w:rsidRPr="00935054">
        <w:t>poz. 1651).</w:t>
      </w:r>
    </w:p>
    <w:p w14:paraId="590EB9E6" w14:textId="0FC03A6F" w:rsidR="00166A7B" w:rsidRPr="00935054" w:rsidRDefault="00FA0EBB" w:rsidP="00B179D9">
      <w:pPr>
        <w:pStyle w:val="Akapitzlist"/>
        <w:numPr>
          <w:ilvl w:val="0"/>
          <w:numId w:val="9"/>
        </w:numPr>
        <w:spacing w:after="0" w:line="288" w:lineRule="auto"/>
        <w:ind w:left="709" w:hanging="349"/>
      </w:pPr>
      <w:r>
        <w:t>Jedn</w:t>
      </w:r>
      <w:r w:rsidR="00962E40">
        <w:t>ą</w:t>
      </w:r>
      <w:r w:rsidR="004D3F82">
        <w:t xml:space="preserve"> </w:t>
      </w:r>
      <w:r w:rsidR="00166A7B" w:rsidRPr="00935054">
        <w:t>fotografie (nie dotyczy kursów kwalifikacyjnych).</w:t>
      </w:r>
    </w:p>
    <w:p w14:paraId="3E9B2F48" w14:textId="77777777" w:rsidR="00843F8C" w:rsidRDefault="00166A7B" w:rsidP="00843F8C">
      <w:pPr>
        <w:pStyle w:val="Akapitzlist"/>
        <w:numPr>
          <w:ilvl w:val="0"/>
          <w:numId w:val="9"/>
        </w:numPr>
        <w:spacing w:after="0" w:line="288" w:lineRule="auto"/>
        <w:ind w:left="709" w:hanging="349"/>
      </w:pPr>
      <w:r w:rsidRPr="00935054">
        <w:t>Dodatkowe dokumenty:</w:t>
      </w:r>
    </w:p>
    <w:p w14:paraId="57C390D5" w14:textId="68CDEA1C" w:rsidR="00166A7B" w:rsidRPr="00935054" w:rsidRDefault="00166A7B" w:rsidP="00843F8C">
      <w:pPr>
        <w:pStyle w:val="Akapitzlist"/>
        <w:numPr>
          <w:ilvl w:val="1"/>
          <w:numId w:val="9"/>
        </w:numPr>
        <w:spacing w:after="0" w:line="288" w:lineRule="auto"/>
        <w:ind w:left="993"/>
      </w:pPr>
      <w:r w:rsidRPr="00935054">
        <w:t>Oświadczenie</w:t>
      </w:r>
      <w:r w:rsidR="00F2621D">
        <w:t xml:space="preserve"> o </w:t>
      </w:r>
      <w:r w:rsidRPr="00935054">
        <w:t>wielodzietności rodziny kandydata,</w:t>
      </w:r>
    </w:p>
    <w:p w14:paraId="04980F4D" w14:textId="12739A67" w:rsidR="00166A7B" w:rsidRPr="00935054" w:rsidRDefault="00166A7B" w:rsidP="00843F8C">
      <w:pPr>
        <w:pStyle w:val="Akapitzlist"/>
        <w:numPr>
          <w:ilvl w:val="1"/>
          <w:numId w:val="9"/>
        </w:numPr>
        <w:spacing w:after="0" w:line="288" w:lineRule="auto"/>
        <w:ind w:left="993"/>
      </w:pPr>
      <w:r w:rsidRPr="00935054">
        <w:t>Orzeczenie</w:t>
      </w:r>
      <w:r w:rsidR="00F2621D">
        <w:t xml:space="preserve"> o </w:t>
      </w:r>
      <w:r w:rsidRPr="00935054">
        <w:t>niepełnosprawności lub orzeczenie równoważne</w:t>
      </w:r>
      <w:r w:rsidR="00F2621D">
        <w:t xml:space="preserve"> w </w:t>
      </w:r>
      <w:r w:rsidRPr="00935054">
        <w:t>rozumieniu przepisów ustawy</w:t>
      </w:r>
      <w:r w:rsidR="00F2621D">
        <w:t xml:space="preserve"> z </w:t>
      </w:r>
      <w:r w:rsidRPr="00935054">
        <w:t>dnia 27 stycznia 1997</w:t>
      </w:r>
      <w:r w:rsidR="00F2621D">
        <w:t> r. o </w:t>
      </w:r>
      <w:r w:rsidRPr="00935054">
        <w:t>rehabilitacji zawodowej</w:t>
      </w:r>
      <w:r w:rsidR="00F2621D">
        <w:t xml:space="preserve"> i </w:t>
      </w:r>
      <w:r w:rsidRPr="00935054">
        <w:t>społecznej oraz zatrudnieniu osób niepełnosprawnych (Dz.</w:t>
      </w:r>
      <w:r w:rsidR="0002426B" w:rsidRPr="00935054">
        <w:t> </w:t>
      </w:r>
      <w:r w:rsidRPr="00935054">
        <w:t>U.</w:t>
      </w:r>
      <w:r w:rsidR="00F2621D">
        <w:t xml:space="preserve"> z </w:t>
      </w:r>
      <w:r w:rsidRPr="00935054">
        <w:t>202</w:t>
      </w:r>
      <w:r w:rsidR="00AC75D5">
        <w:t>4</w:t>
      </w:r>
      <w:r w:rsidR="00F2621D">
        <w:t xml:space="preserve"> r. </w:t>
      </w:r>
      <w:r w:rsidRPr="00935054">
        <w:t>poz.</w:t>
      </w:r>
      <w:r w:rsidR="00000FA3">
        <w:t> </w:t>
      </w:r>
      <w:r w:rsidR="00AC75D5">
        <w:t>44</w:t>
      </w:r>
      <w:r w:rsidRPr="00935054">
        <w:t>).</w:t>
      </w:r>
    </w:p>
    <w:p w14:paraId="588FC13B" w14:textId="47410305" w:rsidR="00166A7B" w:rsidRPr="00935054" w:rsidRDefault="00166A7B" w:rsidP="00843F8C">
      <w:pPr>
        <w:pStyle w:val="Akapitzlist"/>
        <w:numPr>
          <w:ilvl w:val="1"/>
          <w:numId w:val="9"/>
        </w:numPr>
        <w:spacing w:after="0" w:line="288" w:lineRule="auto"/>
        <w:ind w:left="993"/>
      </w:pPr>
      <w:r w:rsidRPr="00935054">
        <w:t>Prawomocny wyrok sądu rodzinnego orzekający rozwód lub separację lub akt zgonu oraz oświadczenie</w:t>
      </w:r>
      <w:r w:rsidR="00F2621D">
        <w:t xml:space="preserve"> o </w:t>
      </w:r>
      <w:r w:rsidRPr="00935054">
        <w:t>samotnym wychowywaniu dziecka oraz niewychowywaniu żadnego dziecka wspólnie</w:t>
      </w:r>
      <w:r w:rsidR="00F2621D">
        <w:t xml:space="preserve"> z </w:t>
      </w:r>
      <w:r w:rsidRPr="00935054">
        <w:t>jego rodzicem,</w:t>
      </w:r>
    </w:p>
    <w:p w14:paraId="1DF4E07C" w14:textId="26B74987" w:rsidR="00166A7B" w:rsidRPr="00935054" w:rsidRDefault="00166A7B" w:rsidP="00843F8C">
      <w:pPr>
        <w:pStyle w:val="Akapitzlist"/>
        <w:numPr>
          <w:ilvl w:val="1"/>
          <w:numId w:val="9"/>
        </w:numPr>
        <w:spacing w:after="0" w:line="288" w:lineRule="auto"/>
        <w:ind w:left="993"/>
      </w:pPr>
      <w:r w:rsidRPr="00935054">
        <w:t>Dokument poświadczający objęcie dziecka pieczą zastępczą zgodnie</w:t>
      </w:r>
      <w:r w:rsidR="00F2621D">
        <w:t xml:space="preserve"> z </w:t>
      </w:r>
      <w:r w:rsidRPr="00935054">
        <w:t>ustaw</w:t>
      </w:r>
      <w:r w:rsidR="004234F8">
        <w:t>ą</w:t>
      </w:r>
      <w:r w:rsidR="00F2621D">
        <w:t xml:space="preserve"> z </w:t>
      </w:r>
      <w:r w:rsidRPr="00935054">
        <w:t>dnia 9</w:t>
      </w:r>
      <w:r w:rsidR="001F39B5">
        <w:t> </w:t>
      </w:r>
      <w:r w:rsidRPr="00935054">
        <w:t>czerwca 2011</w:t>
      </w:r>
      <w:r w:rsidR="00F2621D">
        <w:t> r. o </w:t>
      </w:r>
      <w:r w:rsidRPr="00935054">
        <w:t>wspieraniu rodziny</w:t>
      </w:r>
      <w:r w:rsidR="00F2621D">
        <w:t xml:space="preserve"> i </w:t>
      </w:r>
      <w:r w:rsidRPr="00935054">
        <w:t>systemie pieczy zastępczej (Dz.</w:t>
      </w:r>
      <w:r w:rsidR="00843F8C">
        <w:t> </w:t>
      </w:r>
      <w:r w:rsidRPr="00935054">
        <w:t>U.</w:t>
      </w:r>
      <w:r w:rsidR="00843F8C">
        <w:t> </w:t>
      </w:r>
      <w:r w:rsidR="00F2621D">
        <w:t>z </w:t>
      </w:r>
      <w:r w:rsidRPr="00935054">
        <w:t>2020</w:t>
      </w:r>
      <w:r w:rsidR="00F2621D">
        <w:t xml:space="preserve"> r. </w:t>
      </w:r>
      <w:r w:rsidRPr="00935054">
        <w:t>poz.</w:t>
      </w:r>
      <w:r w:rsidR="001F39B5">
        <w:t> </w:t>
      </w:r>
      <w:r w:rsidRPr="00935054">
        <w:t>821).</w:t>
      </w:r>
    </w:p>
    <w:p w14:paraId="5654A5AD" w14:textId="6E727A62" w:rsidR="00166A7B" w:rsidRPr="00935054" w:rsidRDefault="00166A7B" w:rsidP="002F10A3">
      <w:pPr>
        <w:pStyle w:val="Akapitzlist"/>
        <w:numPr>
          <w:ilvl w:val="0"/>
          <w:numId w:val="9"/>
        </w:numPr>
        <w:spacing w:after="0" w:line="288" w:lineRule="auto"/>
        <w:ind w:left="709" w:hanging="349"/>
      </w:pPr>
      <w:r w:rsidRPr="00935054">
        <w:t>Dokumenty należy złożyć</w:t>
      </w:r>
      <w:r w:rsidR="00F2621D">
        <w:t xml:space="preserve"> w </w:t>
      </w:r>
      <w:r w:rsidRPr="00935054">
        <w:t>koszulce.</w:t>
      </w:r>
    </w:p>
    <w:p w14:paraId="0864B345" w14:textId="4E41BCDC" w:rsidR="00166A7B" w:rsidRPr="00935054" w:rsidRDefault="00166A7B" w:rsidP="002F10A3">
      <w:pPr>
        <w:pStyle w:val="Akapitzlist"/>
        <w:numPr>
          <w:ilvl w:val="0"/>
          <w:numId w:val="9"/>
        </w:numPr>
        <w:spacing w:after="0" w:line="288" w:lineRule="auto"/>
        <w:ind w:left="709" w:hanging="349"/>
      </w:pPr>
      <w:r w:rsidRPr="00935054">
        <w:t>Skąd uzyskałeś informacje</w:t>
      </w:r>
      <w:r w:rsidR="00F2621D">
        <w:t xml:space="preserve"> o </w:t>
      </w:r>
      <w:r w:rsidRPr="00935054">
        <w:t>szkole:</w:t>
      </w:r>
    </w:p>
    <w:p w14:paraId="6915BD36" w14:textId="6BCF7EB8" w:rsidR="002E58EB" w:rsidRPr="00935054" w:rsidRDefault="00166A7B" w:rsidP="009D3630">
      <w:pPr>
        <w:tabs>
          <w:tab w:val="left" w:pos="4111"/>
        </w:tabs>
        <w:spacing w:after="0" w:line="288" w:lineRule="auto"/>
        <w:ind w:left="709" w:hanging="709"/>
      </w:pPr>
      <w:r w:rsidRPr="00935054">
        <w:rPr>
          <w:rFonts w:ascii="Cambria Math" w:hAnsi="Cambria Math" w:cs="Cambria Math"/>
        </w:rPr>
        <w:t>⎕</w:t>
      </w:r>
      <w:r w:rsidRPr="00935054">
        <w:tab/>
        <w:t>strona internetowa szkoły</w:t>
      </w:r>
      <w:r w:rsidR="002E58EB" w:rsidRPr="00935054">
        <w:tab/>
      </w:r>
      <w:r w:rsidR="002E58EB" w:rsidRPr="00935054">
        <w:rPr>
          <w:rFonts w:ascii="Cambria Math" w:hAnsi="Cambria Math" w:cs="Cambria Math"/>
        </w:rPr>
        <w:t>⎕</w:t>
      </w:r>
      <w:r w:rsidR="002E58EB" w:rsidRPr="00935054">
        <w:tab/>
      </w:r>
      <w:r w:rsidR="00065008" w:rsidRPr="00935054">
        <w:t>dni otwarte szkoły</w:t>
      </w:r>
    </w:p>
    <w:p w14:paraId="5AE5EB59" w14:textId="0300BBE0" w:rsidR="002E58EB" w:rsidRPr="00935054" w:rsidRDefault="00166A7B" w:rsidP="009D3630">
      <w:pPr>
        <w:tabs>
          <w:tab w:val="left" w:pos="4111"/>
        </w:tabs>
        <w:spacing w:after="0" w:line="288" w:lineRule="auto"/>
        <w:ind w:left="709" w:hanging="709"/>
      </w:pPr>
      <w:r w:rsidRPr="00935054">
        <w:rPr>
          <w:rFonts w:ascii="Cambria Math" w:hAnsi="Cambria Math" w:cs="Cambria Math"/>
        </w:rPr>
        <w:t>⎕</w:t>
      </w:r>
      <w:r w:rsidRPr="00935054">
        <w:tab/>
        <w:t>Instagram</w:t>
      </w:r>
      <w:r w:rsidR="002E58EB" w:rsidRPr="00935054">
        <w:tab/>
      </w:r>
      <w:r w:rsidR="002E58EB" w:rsidRPr="00935054">
        <w:rPr>
          <w:rFonts w:ascii="Cambria Math" w:hAnsi="Cambria Math" w:cs="Cambria Math"/>
        </w:rPr>
        <w:t>⎕</w:t>
      </w:r>
      <w:r w:rsidR="002E58EB" w:rsidRPr="00935054">
        <w:tab/>
      </w:r>
      <w:r w:rsidR="00065008" w:rsidRPr="00935054">
        <w:t>nauczyciel szkoły średniej</w:t>
      </w:r>
    </w:p>
    <w:p w14:paraId="24C74634" w14:textId="3D1EDD13" w:rsidR="002E58EB" w:rsidRPr="00935054" w:rsidRDefault="00166A7B" w:rsidP="009D3630">
      <w:pPr>
        <w:tabs>
          <w:tab w:val="left" w:pos="4111"/>
        </w:tabs>
        <w:spacing w:after="0" w:line="288" w:lineRule="auto"/>
        <w:ind w:left="709" w:hanging="709"/>
      </w:pPr>
      <w:r w:rsidRPr="00935054">
        <w:rPr>
          <w:rFonts w:ascii="Cambria Math" w:hAnsi="Cambria Math" w:cs="Cambria Math"/>
        </w:rPr>
        <w:t>⎕</w:t>
      </w:r>
      <w:r w:rsidRPr="00935054">
        <w:tab/>
      </w:r>
      <w:bookmarkStart w:id="0" w:name="_Hlk213314968"/>
      <w:proofErr w:type="spellStart"/>
      <w:r w:rsidR="00065008" w:rsidRPr="00065008">
        <w:t>TikTok</w:t>
      </w:r>
      <w:bookmarkEnd w:id="0"/>
      <w:proofErr w:type="spellEnd"/>
      <w:r w:rsidR="002E58EB" w:rsidRPr="00935054">
        <w:tab/>
      </w:r>
      <w:r w:rsidR="002E58EB" w:rsidRPr="00935054">
        <w:rPr>
          <w:rFonts w:ascii="Cambria Math" w:hAnsi="Cambria Math" w:cs="Cambria Math"/>
        </w:rPr>
        <w:t>⎕</w:t>
      </w:r>
      <w:r w:rsidR="002E58EB" w:rsidRPr="00935054">
        <w:tab/>
        <w:t>spotkania promocyjne</w:t>
      </w:r>
      <w:r w:rsidR="00F2621D">
        <w:t xml:space="preserve"> w </w:t>
      </w:r>
      <w:r w:rsidR="002E58EB" w:rsidRPr="00935054">
        <w:t>szkołach średnich</w:t>
      </w:r>
    </w:p>
    <w:p w14:paraId="6AA2594A" w14:textId="123D40FF" w:rsidR="002E58EB" w:rsidRPr="00935054" w:rsidRDefault="00166A7B" w:rsidP="009D3630">
      <w:pPr>
        <w:tabs>
          <w:tab w:val="left" w:pos="4111"/>
        </w:tabs>
        <w:spacing w:after="0" w:line="288" w:lineRule="auto"/>
        <w:ind w:left="709" w:hanging="709"/>
      </w:pPr>
      <w:r w:rsidRPr="00935054">
        <w:rPr>
          <w:rFonts w:ascii="Cambria Math" w:hAnsi="Cambria Math" w:cs="Cambria Math"/>
        </w:rPr>
        <w:t>⎕</w:t>
      </w:r>
      <w:r w:rsidRPr="00935054">
        <w:tab/>
      </w:r>
      <w:r w:rsidR="00065008" w:rsidRPr="00935054">
        <w:t>Facebook</w:t>
      </w:r>
      <w:r w:rsidR="002E58EB" w:rsidRPr="00935054">
        <w:tab/>
      </w:r>
      <w:r w:rsidR="002E58EB" w:rsidRPr="00935054">
        <w:rPr>
          <w:rFonts w:ascii="Cambria Math" w:hAnsi="Cambria Math" w:cs="Cambria Math"/>
        </w:rPr>
        <w:t>⎕</w:t>
      </w:r>
      <w:r w:rsidR="002E58EB" w:rsidRPr="00935054">
        <w:tab/>
        <w:t>koleżanka/kolega</w:t>
      </w:r>
    </w:p>
    <w:p w14:paraId="68B7FCE7" w14:textId="40650554" w:rsidR="007B1166" w:rsidRPr="00935054" w:rsidRDefault="00166A7B" w:rsidP="009D3630">
      <w:pPr>
        <w:tabs>
          <w:tab w:val="left" w:pos="4111"/>
        </w:tabs>
        <w:spacing w:after="0" w:line="288" w:lineRule="auto"/>
        <w:ind w:left="709" w:hanging="709"/>
      </w:pPr>
      <w:r w:rsidRPr="00935054">
        <w:rPr>
          <w:rFonts w:ascii="Cambria Math" w:hAnsi="Cambria Math" w:cs="Cambria Math"/>
        </w:rPr>
        <w:t>⎕</w:t>
      </w:r>
      <w:r w:rsidRPr="00935054">
        <w:tab/>
      </w:r>
      <w:r w:rsidR="00065008" w:rsidRPr="00935054">
        <w:t>Google</w:t>
      </w:r>
      <w:r w:rsidR="00AC77D4" w:rsidRPr="00935054">
        <w:tab/>
      </w:r>
      <w:r w:rsidR="00AC77D4" w:rsidRPr="00935054">
        <w:rPr>
          <w:rFonts w:ascii="Cambria Math" w:hAnsi="Cambria Math" w:cs="Cambria Math"/>
        </w:rPr>
        <w:t>⎕</w:t>
      </w:r>
      <w:r w:rsidR="00AC77D4" w:rsidRPr="00935054">
        <w:tab/>
        <w:t>inne – jakie? _________________</w:t>
      </w:r>
      <w:r w:rsidR="0002426B" w:rsidRPr="00935054">
        <w:t>______</w:t>
      </w:r>
      <w:r w:rsidR="00AC77D4" w:rsidRPr="00935054">
        <w:t>_______</w:t>
      </w:r>
    </w:p>
    <w:p w14:paraId="57796604" w14:textId="77777777" w:rsidR="00A7528C" w:rsidRDefault="00A7528C"/>
    <w:p w14:paraId="62517FD6" w14:textId="77777777" w:rsidR="00A7528C" w:rsidRDefault="00A7528C">
      <w:pPr>
        <w:sectPr w:rsidR="00A7528C" w:rsidSect="00E51E3E">
          <w:footerReference w:type="default" r:id="rId8"/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14:paraId="62C1A0CE" w14:textId="5ABC9739" w:rsidR="00166A7B" w:rsidRPr="00A42B7C" w:rsidRDefault="004E35E8" w:rsidP="00A6249C">
      <w:pPr>
        <w:pStyle w:val="Nagwek1"/>
        <w:spacing w:before="0" w:after="0"/>
      </w:pPr>
      <w:r w:rsidRPr="00A42B7C">
        <w:t>Zgoda na przetwarzanie danych</w:t>
      </w:r>
    </w:p>
    <w:p w14:paraId="3942F2AD" w14:textId="0FF47697" w:rsidR="00166A7B" w:rsidRPr="00A22622" w:rsidRDefault="00166A7B" w:rsidP="00E250EE">
      <w:pPr>
        <w:spacing w:after="0"/>
        <w:rPr>
          <w:sz w:val="22"/>
          <w:szCs w:val="22"/>
        </w:rPr>
      </w:pPr>
      <w:r w:rsidRPr="00A22622">
        <w:rPr>
          <w:sz w:val="22"/>
          <w:szCs w:val="22"/>
        </w:rPr>
        <w:t>Na podstawie art. 6, ust. 1, lit</w:t>
      </w:r>
      <w:r w:rsidR="00F2621D">
        <w:rPr>
          <w:sz w:val="22"/>
          <w:szCs w:val="22"/>
        </w:rPr>
        <w:t xml:space="preserve"> a </w:t>
      </w:r>
      <w:r w:rsidRPr="00A22622">
        <w:rPr>
          <w:sz w:val="22"/>
          <w:szCs w:val="22"/>
        </w:rPr>
        <w:t>Rozporządzenia Parlamentu Europejskiego</w:t>
      </w:r>
      <w:r w:rsidR="00F2621D">
        <w:rPr>
          <w:sz w:val="22"/>
          <w:szCs w:val="22"/>
        </w:rPr>
        <w:t xml:space="preserve"> i </w:t>
      </w:r>
      <w:r w:rsidRPr="00A22622">
        <w:rPr>
          <w:sz w:val="22"/>
          <w:szCs w:val="22"/>
        </w:rPr>
        <w:t>Rady (UE) 2016/679</w:t>
      </w:r>
      <w:r w:rsidR="00F2621D">
        <w:rPr>
          <w:sz w:val="22"/>
          <w:szCs w:val="22"/>
        </w:rPr>
        <w:t xml:space="preserve"> z </w:t>
      </w:r>
      <w:r w:rsidRPr="00A22622">
        <w:rPr>
          <w:sz w:val="22"/>
          <w:szCs w:val="22"/>
        </w:rPr>
        <w:t>dnia 27 kwietnia 2016</w:t>
      </w:r>
      <w:r w:rsidR="00F2621D">
        <w:rPr>
          <w:sz w:val="22"/>
          <w:szCs w:val="22"/>
        </w:rPr>
        <w:t> r. w </w:t>
      </w:r>
      <w:r w:rsidRPr="00A22622">
        <w:rPr>
          <w:sz w:val="22"/>
          <w:szCs w:val="22"/>
        </w:rPr>
        <w:t>sprawie ochrony osób fizycznych</w:t>
      </w:r>
      <w:r w:rsidR="00F2621D">
        <w:rPr>
          <w:sz w:val="22"/>
          <w:szCs w:val="22"/>
        </w:rPr>
        <w:t xml:space="preserve"> w </w:t>
      </w:r>
      <w:r w:rsidRPr="00A22622">
        <w:rPr>
          <w:sz w:val="22"/>
          <w:szCs w:val="22"/>
        </w:rPr>
        <w:t>związku</w:t>
      </w:r>
      <w:r w:rsidR="00F2621D">
        <w:rPr>
          <w:sz w:val="22"/>
          <w:szCs w:val="22"/>
        </w:rPr>
        <w:t xml:space="preserve"> z </w:t>
      </w:r>
      <w:r w:rsidRPr="00A22622">
        <w:rPr>
          <w:sz w:val="22"/>
          <w:szCs w:val="22"/>
        </w:rPr>
        <w:t>przetwarzaniem danych osobowych</w:t>
      </w:r>
      <w:r w:rsidR="00F2621D">
        <w:rPr>
          <w:sz w:val="22"/>
          <w:szCs w:val="22"/>
        </w:rPr>
        <w:t xml:space="preserve"> i w </w:t>
      </w:r>
      <w:r w:rsidRPr="00A22622">
        <w:rPr>
          <w:sz w:val="22"/>
          <w:szCs w:val="22"/>
        </w:rPr>
        <w:t>sprawie swobodnego przepływu takich danych oraz uchylenia dyrektywy 95/46/WE oświadczam, że:</w:t>
      </w:r>
    </w:p>
    <w:p w14:paraId="5864A9A4" w14:textId="5F29236F" w:rsidR="00166A7B" w:rsidRPr="00875B84" w:rsidRDefault="00166A7B" w:rsidP="00E250EE">
      <w:pPr>
        <w:spacing w:after="0"/>
        <w:rPr>
          <w:sz w:val="22"/>
          <w:szCs w:val="22"/>
        </w:rPr>
      </w:pPr>
      <w:r w:rsidRPr="00A22622">
        <w:rPr>
          <w:sz w:val="22"/>
          <w:szCs w:val="22"/>
        </w:rPr>
        <w:t>Ja, niżej podpisany/-a ________________</w:t>
      </w:r>
      <w:r w:rsidR="0002426B" w:rsidRPr="00A22622">
        <w:rPr>
          <w:sz w:val="22"/>
          <w:szCs w:val="22"/>
        </w:rPr>
        <w:t>______________</w:t>
      </w:r>
      <w:r w:rsidRPr="00A22622">
        <w:rPr>
          <w:sz w:val="22"/>
          <w:szCs w:val="22"/>
        </w:rPr>
        <w:t>___________ wyrażam zgodę/nie wyrażam zgody</w:t>
      </w:r>
      <w:r w:rsidR="00862159">
        <w:rPr>
          <w:sz w:val="22"/>
          <w:szCs w:val="22"/>
        </w:rPr>
        <w:t xml:space="preserve"> </w:t>
      </w:r>
      <w:r w:rsidR="00862159" w:rsidRPr="00875B84">
        <w:rPr>
          <w:sz w:val="22"/>
          <w:szCs w:val="22"/>
        </w:rPr>
        <w:t>(</w:t>
      </w:r>
      <w:r w:rsidR="007A0902" w:rsidRPr="009D3630">
        <w:rPr>
          <w:sz w:val="22"/>
          <w:szCs w:val="22"/>
        </w:rPr>
        <w:t>niewłaściwe skreślić</w:t>
      </w:r>
      <w:r w:rsidR="00862159" w:rsidRPr="00875B84">
        <w:rPr>
          <w:sz w:val="22"/>
          <w:szCs w:val="22"/>
        </w:rPr>
        <w:t>)</w:t>
      </w:r>
      <w:r w:rsidRPr="00875B84">
        <w:rPr>
          <w:sz w:val="22"/>
          <w:szCs w:val="22"/>
        </w:rPr>
        <w:t xml:space="preserve"> na przetwarzanie moich danych osobowych</w:t>
      </w:r>
      <w:r w:rsidR="00F2621D">
        <w:rPr>
          <w:sz w:val="22"/>
          <w:szCs w:val="22"/>
        </w:rPr>
        <w:t xml:space="preserve"> w </w:t>
      </w:r>
      <w:r w:rsidRPr="00875B84">
        <w:rPr>
          <w:sz w:val="22"/>
          <w:szCs w:val="22"/>
        </w:rPr>
        <w:t>celach:</w:t>
      </w:r>
    </w:p>
    <w:p w14:paraId="28CCEDC5" w14:textId="42CEA908" w:rsidR="00166A7B" w:rsidRPr="00A22622" w:rsidRDefault="00166A7B" w:rsidP="0083339A">
      <w:pPr>
        <w:pStyle w:val="Akapitzlist"/>
        <w:numPr>
          <w:ilvl w:val="0"/>
          <w:numId w:val="11"/>
        </w:numPr>
        <w:rPr>
          <w:sz w:val="22"/>
          <w:szCs w:val="22"/>
        </w:rPr>
      </w:pPr>
      <w:r w:rsidRPr="00A22622">
        <w:rPr>
          <w:sz w:val="22"/>
          <w:szCs w:val="22"/>
        </w:rPr>
        <w:t>promocyjnych, kulturalnych, sportowych</w:t>
      </w:r>
      <w:r w:rsidR="00F2621D">
        <w:rPr>
          <w:sz w:val="22"/>
          <w:szCs w:val="22"/>
        </w:rPr>
        <w:t xml:space="preserve"> i </w:t>
      </w:r>
      <w:r w:rsidRPr="00A22622">
        <w:rPr>
          <w:sz w:val="22"/>
          <w:szCs w:val="22"/>
        </w:rPr>
        <w:t xml:space="preserve">edukacyjnych placówki, </w:t>
      </w:r>
    </w:p>
    <w:p w14:paraId="58CA5556" w14:textId="23A33798" w:rsidR="00166A7B" w:rsidRPr="00A22622" w:rsidRDefault="00166A7B" w:rsidP="0083339A">
      <w:pPr>
        <w:pStyle w:val="Akapitzlist"/>
        <w:numPr>
          <w:ilvl w:val="0"/>
          <w:numId w:val="11"/>
        </w:numPr>
        <w:rPr>
          <w:sz w:val="22"/>
          <w:szCs w:val="22"/>
        </w:rPr>
      </w:pPr>
      <w:r w:rsidRPr="00A22622">
        <w:rPr>
          <w:sz w:val="22"/>
          <w:szCs w:val="22"/>
        </w:rPr>
        <w:t>uczestnictwa</w:t>
      </w:r>
      <w:r w:rsidR="00F2621D">
        <w:rPr>
          <w:sz w:val="22"/>
          <w:szCs w:val="22"/>
        </w:rPr>
        <w:t xml:space="preserve"> w </w:t>
      </w:r>
      <w:r w:rsidRPr="00A22622">
        <w:rPr>
          <w:sz w:val="22"/>
          <w:szCs w:val="22"/>
        </w:rPr>
        <w:t>spotkaniach, uroczystościach</w:t>
      </w:r>
      <w:r w:rsidR="00F2621D">
        <w:rPr>
          <w:sz w:val="22"/>
          <w:szCs w:val="22"/>
        </w:rPr>
        <w:t xml:space="preserve"> i </w:t>
      </w:r>
      <w:r w:rsidRPr="00A22622">
        <w:rPr>
          <w:sz w:val="22"/>
          <w:szCs w:val="22"/>
        </w:rPr>
        <w:t>zajęciach związanych</w:t>
      </w:r>
      <w:r w:rsidR="00F2621D">
        <w:rPr>
          <w:sz w:val="22"/>
          <w:szCs w:val="22"/>
        </w:rPr>
        <w:t xml:space="preserve"> z </w:t>
      </w:r>
      <w:r w:rsidRPr="00A22622">
        <w:rPr>
          <w:sz w:val="22"/>
          <w:szCs w:val="22"/>
        </w:rPr>
        <w:t xml:space="preserve">życiem jednostki, </w:t>
      </w:r>
    </w:p>
    <w:p w14:paraId="6538BBFA" w14:textId="42745678" w:rsidR="00166A7B" w:rsidRPr="00A22622" w:rsidRDefault="00166A7B" w:rsidP="0083339A">
      <w:pPr>
        <w:pStyle w:val="Akapitzlist"/>
        <w:numPr>
          <w:ilvl w:val="0"/>
          <w:numId w:val="11"/>
        </w:numPr>
        <w:rPr>
          <w:sz w:val="22"/>
          <w:szCs w:val="22"/>
        </w:rPr>
      </w:pPr>
      <w:r w:rsidRPr="00A22622">
        <w:rPr>
          <w:sz w:val="22"/>
          <w:szCs w:val="22"/>
        </w:rPr>
        <w:t>wycieczkach</w:t>
      </w:r>
      <w:r w:rsidR="00F2621D">
        <w:rPr>
          <w:sz w:val="22"/>
          <w:szCs w:val="22"/>
        </w:rPr>
        <w:t xml:space="preserve"> i </w:t>
      </w:r>
      <w:r w:rsidRPr="00A22622">
        <w:rPr>
          <w:sz w:val="22"/>
          <w:szCs w:val="22"/>
        </w:rPr>
        <w:t xml:space="preserve">wyjściach organizowanych przez tę placówkę, </w:t>
      </w:r>
    </w:p>
    <w:p w14:paraId="4C9049B3" w14:textId="7D93ACBA" w:rsidR="00166A7B" w:rsidRPr="00A22622" w:rsidRDefault="00166A7B" w:rsidP="0083339A">
      <w:pPr>
        <w:pStyle w:val="Akapitzlist"/>
        <w:numPr>
          <w:ilvl w:val="0"/>
          <w:numId w:val="11"/>
        </w:numPr>
        <w:rPr>
          <w:sz w:val="22"/>
          <w:szCs w:val="22"/>
        </w:rPr>
      </w:pPr>
      <w:r w:rsidRPr="00A22622">
        <w:rPr>
          <w:sz w:val="22"/>
          <w:szCs w:val="22"/>
        </w:rPr>
        <w:t>uczestnictwa</w:t>
      </w:r>
      <w:r w:rsidR="00F2621D">
        <w:rPr>
          <w:sz w:val="22"/>
          <w:szCs w:val="22"/>
        </w:rPr>
        <w:t xml:space="preserve"> w </w:t>
      </w:r>
      <w:r w:rsidRPr="00A22622">
        <w:rPr>
          <w:sz w:val="22"/>
          <w:szCs w:val="22"/>
        </w:rPr>
        <w:t xml:space="preserve">konkursach, turniejach, koncertach, olimpiadach itp. </w:t>
      </w:r>
    </w:p>
    <w:p w14:paraId="3CAFF489" w14:textId="77777777" w:rsidR="00332599" w:rsidRDefault="00332599" w:rsidP="007D31F8">
      <w:pPr>
        <w:spacing w:before="120" w:after="0" w:line="240" w:lineRule="auto"/>
        <w:ind w:left="1418"/>
        <w:jc w:val="center"/>
      </w:pPr>
      <w:r>
        <w:t>____________________________________________________________________</w:t>
      </w:r>
    </w:p>
    <w:p w14:paraId="4544F580" w14:textId="44039827" w:rsidR="00332599" w:rsidRPr="0083339A" w:rsidRDefault="00332599" w:rsidP="000B2F06">
      <w:pPr>
        <w:spacing w:after="0" w:line="240" w:lineRule="auto"/>
        <w:ind w:left="1418"/>
        <w:jc w:val="center"/>
        <w:rPr>
          <w:sz w:val="20"/>
          <w:szCs w:val="20"/>
        </w:rPr>
      </w:pPr>
      <w:r w:rsidRPr="0083339A">
        <w:rPr>
          <w:sz w:val="20"/>
          <w:szCs w:val="20"/>
        </w:rPr>
        <w:t>data</w:t>
      </w:r>
      <w:r w:rsidR="00F2621D">
        <w:rPr>
          <w:sz w:val="20"/>
          <w:szCs w:val="20"/>
        </w:rPr>
        <w:t xml:space="preserve"> i </w:t>
      </w:r>
      <w:r w:rsidRPr="0083339A">
        <w:rPr>
          <w:sz w:val="20"/>
          <w:szCs w:val="20"/>
        </w:rPr>
        <w:t>czytelny podpis</w:t>
      </w:r>
    </w:p>
    <w:p w14:paraId="24F77D13" w14:textId="2B26393B" w:rsidR="00166A7B" w:rsidRPr="00A22622" w:rsidRDefault="00166A7B" w:rsidP="002E58EB">
      <w:pPr>
        <w:spacing w:after="0"/>
        <w:rPr>
          <w:sz w:val="22"/>
          <w:szCs w:val="22"/>
        </w:rPr>
      </w:pPr>
      <w:r w:rsidRPr="00A22622">
        <w:rPr>
          <w:sz w:val="22"/>
          <w:szCs w:val="22"/>
        </w:rPr>
        <w:t>oraz umieszczeniu danych</w:t>
      </w:r>
      <w:r w:rsidR="00F2621D">
        <w:rPr>
          <w:sz w:val="22"/>
          <w:szCs w:val="22"/>
        </w:rPr>
        <w:t xml:space="preserve"> w </w:t>
      </w:r>
      <w:r w:rsidRPr="00A22622">
        <w:rPr>
          <w:sz w:val="22"/>
          <w:szCs w:val="22"/>
        </w:rPr>
        <w:t>postaci imienia</w:t>
      </w:r>
      <w:r w:rsidR="00F2621D">
        <w:rPr>
          <w:sz w:val="22"/>
          <w:szCs w:val="22"/>
        </w:rPr>
        <w:t xml:space="preserve"> i </w:t>
      </w:r>
      <w:r w:rsidRPr="00A22622">
        <w:rPr>
          <w:sz w:val="22"/>
          <w:szCs w:val="22"/>
        </w:rPr>
        <w:t>nazwiska do publicznej wiadomości:</w:t>
      </w:r>
    </w:p>
    <w:p w14:paraId="45860244" w14:textId="481D36B5" w:rsidR="00166A7B" w:rsidRPr="00A22622" w:rsidRDefault="00166A7B" w:rsidP="0083339A">
      <w:pPr>
        <w:pStyle w:val="Akapitzlist"/>
        <w:numPr>
          <w:ilvl w:val="0"/>
          <w:numId w:val="13"/>
        </w:numPr>
        <w:rPr>
          <w:sz w:val="22"/>
          <w:szCs w:val="22"/>
        </w:rPr>
      </w:pPr>
      <w:r w:rsidRPr="00A22622">
        <w:rPr>
          <w:sz w:val="22"/>
          <w:szCs w:val="22"/>
        </w:rPr>
        <w:t>na stronie internetowej Centrum Kształcenia Zawodowego</w:t>
      </w:r>
      <w:r w:rsidR="00F2621D">
        <w:rPr>
          <w:sz w:val="22"/>
          <w:szCs w:val="22"/>
        </w:rPr>
        <w:t xml:space="preserve"> i </w:t>
      </w:r>
      <w:r w:rsidRPr="00A22622">
        <w:rPr>
          <w:sz w:val="22"/>
          <w:szCs w:val="22"/>
        </w:rPr>
        <w:t>Ustawicznego Województwa Śląskiego</w:t>
      </w:r>
      <w:r w:rsidR="00F2621D">
        <w:rPr>
          <w:sz w:val="22"/>
          <w:szCs w:val="22"/>
        </w:rPr>
        <w:t xml:space="preserve"> w </w:t>
      </w:r>
      <w:r w:rsidRPr="00A22622">
        <w:rPr>
          <w:sz w:val="22"/>
          <w:szCs w:val="22"/>
        </w:rPr>
        <w:t xml:space="preserve">Katowicach </w:t>
      </w:r>
    </w:p>
    <w:p w14:paraId="4111C5AB" w14:textId="0CE73C6E" w:rsidR="00166A7B" w:rsidRPr="00A22622" w:rsidRDefault="00166A7B" w:rsidP="0083339A">
      <w:pPr>
        <w:pStyle w:val="Akapitzlist"/>
        <w:numPr>
          <w:ilvl w:val="0"/>
          <w:numId w:val="13"/>
        </w:numPr>
        <w:rPr>
          <w:sz w:val="22"/>
          <w:szCs w:val="22"/>
        </w:rPr>
      </w:pPr>
      <w:r w:rsidRPr="00A22622">
        <w:rPr>
          <w:sz w:val="22"/>
          <w:szCs w:val="22"/>
        </w:rPr>
        <w:t>na stronach internetowych organizatorów wycieczek, koncertów, konkursów itp.</w:t>
      </w:r>
    </w:p>
    <w:p w14:paraId="61D8F83A" w14:textId="68BABB39" w:rsidR="00166A7B" w:rsidRPr="00A22622" w:rsidRDefault="00166A7B" w:rsidP="0083339A">
      <w:pPr>
        <w:pStyle w:val="Akapitzlist"/>
        <w:numPr>
          <w:ilvl w:val="0"/>
          <w:numId w:val="13"/>
        </w:numPr>
        <w:rPr>
          <w:sz w:val="22"/>
          <w:szCs w:val="22"/>
        </w:rPr>
      </w:pPr>
      <w:r w:rsidRPr="00A22622">
        <w:rPr>
          <w:sz w:val="22"/>
          <w:szCs w:val="22"/>
        </w:rPr>
        <w:t xml:space="preserve">na serwisach społecznościowych </w:t>
      </w:r>
      <w:proofErr w:type="spellStart"/>
      <w:r w:rsidR="00A6249C" w:rsidRPr="00A6249C">
        <w:rPr>
          <w:sz w:val="22"/>
          <w:szCs w:val="22"/>
        </w:rPr>
        <w:t>TikTok</w:t>
      </w:r>
      <w:proofErr w:type="spellEnd"/>
      <w:r w:rsidR="00A6249C">
        <w:rPr>
          <w:sz w:val="22"/>
          <w:szCs w:val="22"/>
        </w:rPr>
        <w:t>,</w:t>
      </w:r>
      <w:r w:rsidR="00A6249C" w:rsidRPr="00A6249C">
        <w:rPr>
          <w:sz w:val="22"/>
          <w:szCs w:val="22"/>
        </w:rPr>
        <w:t xml:space="preserve"> </w:t>
      </w:r>
      <w:r w:rsidRPr="00A22622">
        <w:rPr>
          <w:sz w:val="22"/>
          <w:szCs w:val="22"/>
        </w:rPr>
        <w:t>Facebook</w:t>
      </w:r>
      <w:r w:rsidR="00F2621D">
        <w:rPr>
          <w:sz w:val="22"/>
          <w:szCs w:val="22"/>
        </w:rPr>
        <w:t xml:space="preserve"> i </w:t>
      </w:r>
      <w:r w:rsidRPr="00A22622">
        <w:rPr>
          <w:sz w:val="22"/>
          <w:szCs w:val="22"/>
        </w:rPr>
        <w:t>Instagram</w:t>
      </w:r>
    </w:p>
    <w:p w14:paraId="5BB7B15E" w14:textId="12F884F9" w:rsidR="00166A7B" w:rsidRPr="00A22622" w:rsidRDefault="00166A7B" w:rsidP="0083339A">
      <w:pPr>
        <w:pStyle w:val="Akapitzlist"/>
        <w:numPr>
          <w:ilvl w:val="0"/>
          <w:numId w:val="13"/>
        </w:numPr>
        <w:rPr>
          <w:sz w:val="22"/>
          <w:szCs w:val="22"/>
        </w:rPr>
      </w:pPr>
      <w:r w:rsidRPr="00A22622">
        <w:rPr>
          <w:sz w:val="22"/>
          <w:szCs w:val="22"/>
        </w:rPr>
        <w:t>na łamach prasy lokalnej, ogólnokrajowej,</w:t>
      </w:r>
      <w:r w:rsidR="00F2621D">
        <w:rPr>
          <w:sz w:val="22"/>
          <w:szCs w:val="22"/>
        </w:rPr>
        <w:t xml:space="preserve"> w </w:t>
      </w:r>
      <w:r w:rsidRPr="00A22622">
        <w:rPr>
          <w:sz w:val="22"/>
          <w:szCs w:val="22"/>
        </w:rPr>
        <w:t>radiu</w:t>
      </w:r>
    </w:p>
    <w:p w14:paraId="311C5D5C" w14:textId="21DE3E68" w:rsidR="00166A7B" w:rsidRPr="00A22622" w:rsidRDefault="00166A7B" w:rsidP="0083339A">
      <w:pPr>
        <w:pStyle w:val="Akapitzlist"/>
        <w:numPr>
          <w:ilvl w:val="0"/>
          <w:numId w:val="13"/>
        </w:numPr>
        <w:rPr>
          <w:sz w:val="22"/>
          <w:szCs w:val="22"/>
        </w:rPr>
      </w:pPr>
      <w:r w:rsidRPr="00A22622">
        <w:rPr>
          <w:sz w:val="22"/>
          <w:szCs w:val="22"/>
        </w:rPr>
        <w:t>w folderach kroniki,</w:t>
      </w:r>
    </w:p>
    <w:p w14:paraId="28364FB7" w14:textId="5915347D" w:rsidR="00166A7B" w:rsidRPr="00A22622" w:rsidRDefault="00166A7B" w:rsidP="0083339A">
      <w:pPr>
        <w:pStyle w:val="Akapitzlist"/>
        <w:numPr>
          <w:ilvl w:val="0"/>
          <w:numId w:val="13"/>
        </w:numPr>
        <w:rPr>
          <w:sz w:val="22"/>
          <w:szCs w:val="22"/>
        </w:rPr>
      </w:pPr>
      <w:r w:rsidRPr="00A22622">
        <w:rPr>
          <w:sz w:val="22"/>
          <w:szCs w:val="22"/>
        </w:rPr>
        <w:t xml:space="preserve">na wystawach, </w:t>
      </w:r>
      <w:proofErr w:type="spellStart"/>
      <w:r w:rsidRPr="00A22622">
        <w:rPr>
          <w:sz w:val="22"/>
          <w:szCs w:val="22"/>
        </w:rPr>
        <w:t>tablach</w:t>
      </w:r>
      <w:proofErr w:type="spellEnd"/>
      <w:r w:rsidRPr="00A22622">
        <w:rPr>
          <w:sz w:val="22"/>
          <w:szCs w:val="22"/>
        </w:rPr>
        <w:t xml:space="preserve"> placówki, tablicach ogłoszeniowych,</w:t>
      </w:r>
    </w:p>
    <w:p w14:paraId="469CE949" w14:textId="05284C57" w:rsidR="00166A7B" w:rsidRPr="00A22622" w:rsidRDefault="00166A7B" w:rsidP="0083339A">
      <w:pPr>
        <w:pStyle w:val="Akapitzlist"/>
        <w:numPr>
          <w:ilvl w:val="0"/>
          <w:numId w:val="13"/>
        </w:numPr>
        <w:rPr>
          <w:sz w:val="22"/>
          <w:szCs w:val="22"/>
        </w:rPr>
      </w:pPr>
      <w:r w:rsidRPr="00A22622">
        <w:rPr>
          <w:sz w:val="22"/>
          <w:szCs w:val="22"/>
        </w:rPr>
        <w:t>plakatach</w:t>
      </w:r>
      <w:r w:rsidR="00F2621D">
        <w:rPr>
          <w:sz w:val="22"/>
          <w:szCs w:val="22"/>
        </w:rPr>
        <w:t xml:space="preserve"> i </w:t>
      </w:r>
      <w:r w:rsidRPr="00A22622">
        <w:rPr>
          <w:sz w:val="22"/>
          <w:szCs w:val="22"/>
        </w:rPr>
        <w:t xml:space="preserve">broszurach placówki </w:t>
      </w:r>
    </w:p>
    <w:p w14:paraId="1286A476" w14:textId="77777777" w:rsidR="00332599" w:rsidRDefault="00332599" w:rsidP="007D31F8">
      <w:pPr>
        <w:spacing w:before="120" w:after="0" w:line="240" w:lineRule="auto"/>
        <w:ind w:left="1418"/>
        <w:jc w:val="center"/>
      </w:pPr>
      <w:r>
        <w:t>____________________________________________________________________</w:t>
      </w:r>
    </w:p>
    <w:p w14:paraId="525FF452" w14:textId="436E6C60" w:rsidR="00332599" w:rsidRPr="0083339A" w:rsidRDefault="00332599" w:rsidP="000B2F06">
      <w:pPr>
        <w:spacing w:after="0" w:line="240" w:lineRule="auto"/>
        <w:ind w:left="1418"/>
        <w:jc w:val="center"/>
        <w:rPr>
          <w:sz w:val="20"/>
          <w:szCs w:val="20"/>
        </w:rPr>
      </w:pPr>
      <w:r w:rsidRPr="0083339A">
        <w:rPr>
          <w:sz w:val="20"/>
          <w:szCs w:val="20"/>
        </w:rPr>
        <w:t>data</w:t>
      </w:r>
      <w:r w:rsidR="00F2621D">
        <w:rPr>
          <w:sz w:val="20"/>
          <w:szCs w:val="20"/>
        </w:rPr>
        <w:t xml:space="preserve"> i </w:t>
      </w:r>
      <w:r w:rsidRPr="0083339A">
        <w:rPr>
          <w:sz w:val="20"/>
          <w:szCs w:val="20"/>
        </w:rPr>
        <w:t>czytelny podpis</w:t>
      </w:r>
    </w:p>
    <w:p w14:paraId="6ED11ECF" w14:textId="77D96C5F" w:rsidR="00166A7B" w:rsidRPr="00A42B7C" w:rsidRDefault="00AC77D4" w:rsidP="00A6249C">
      <w:pPr>
        <w:pStyle w:val="Nagwek1"/>
        <w:spacing w:before="0" w:after="0"/>
      </w:pPr>
      <w:r w:rsidRPr="00A42B7C">
        <w:t>Zgoda na przetwarzanie wizerunku</w:t>
      </w:r>
    </w:p>
    <w:p w14:paraId="6797CFAD" w14:textId="528E68CB" w:rsidR="00166A7B" w:rsidRPr="00067A0F" w:rsidRDefault="00166A7B" w:rsidP="0002426B">
      <w:pPr>
        <w:spacing w:after="0"/>
        <w:rPr>
          <w:sz w:val="22"/>
          <w:szCs w:val="22"/>
        </w:rPr>
      </w:pPr>
      <w:r w:rsidRPr="00067A0F">
        <w:rPr>
          <w:sz w:val="22"/>
          <w:szCs w:val="22"/>
        </w:rPr>
        <w:t>Na podstawie art. 6, ust. 1, lit</w:t>
      </w:r>
      <w:r w:rsidR="00F2621D">
        <w:rPr>
          <w:sz w:val="22"/>
          <w:szCs w:val="22"/>
        </w:rPr>
        <w:t xml:space="preserve"> a </w:t>
      </w:r>
      <w:r w:rsidRPr="00067A0F">
        <w:rPr>
          <w:sz w:val="22"/>
          <w:szCs w:val="22"/>
        </w:rPr>
        <w:t>Rozporządzenia Parlamentu Europejskiego</w:t>
      </w:r>
      <w:r w:rsidR="00F2621D">
        <w:rPr>
          <w:sz w:val="22"/>
          <w:szCs w:val="22"/>
        </w:rPr>
        <w:t xml:space="preserve"> i </w:t>
      </w:r>
      <w:r w:rsidRPr="00067A0F">
        <w:rPr>
          <w:sz w:val="22"/>
          <w:szCs w:val="22"/>
        </w:rPr>
        <w:t>Rady (UE) 2016/679</w:t>
      </w:r>
      <w:r w:rsidR="00F2621D">
        <w:rPr>
          <w:sz w:val="22"/>
          <w:szCs w:val="22"/>
        </w:rPr>
        <w:t xml:space="preserve"> z </w:t>
      </w:r>
      <w:r w:rsidRPr="00067A0F">
        <w:rPr>
          <w:sz w:val="22"/>
          <w:szCs w:val="22"/>
        </w:rPr>
        <w:t>dnia</w:t>
      </w:r>
      <w:r w:rsidR="004A6E14" w:rsidRPr="00067A0F">
        <w:rPr>
          <w:sz w:val="22"/>
          <w:szCs w:val="22"/>
        </w:rPr>
        <w:t> </w:t>
      </w:r>
      <w:r w:rsidRPr="00067A0F">
        <w:rPr>
          <w:sz w:val="22"/>
          <w:szCs w:val="22"/>
        </w:rPr>
        <w:t>27</w:t>
      </w:r>
      <w:r w:rsidR="004A6E14" w:rsidRPr="00067A0F">
        <w:rPr>
          <w:sz w:val="22"/>
          <w:szCs w:val="22"/>
        </w:rPr>
        <w:t> </w:t>
      </w:r>
      <w:r w:rsidRPr="00067A0F">
        <w:rPr>
          <w:sz w:val="22"/>
          <w:szCs w:val="22"/>
        </w:rPr>
        <w:t>kwietnia</w:t>
      </w:r>
      <w:r w:rsidR="004A6E14" w:rsidRPr="00067A0F">
        <w:rPr>
          <w:sz w:val="22"/>
          <w:szCs w:val="22"/>
        </w:rPr>
        <w:t> </w:t>
      </w:r>
      <w:r w:rsidRPr="00067A0F">
        <w:rPr>
          <w:sz w:val="22"/>
          <w:szCs w:val="22"/>
        </w:rPr>
        <w:t>2016</w:t>
      </w:r>
      <w:r w:rsidR="00F2621D">
        <w:rPr>
          <w:sz w:val="22"/>
          <w:szCs w:val="22"/>
        </w:rPr>
        <w:t> r. w </w:t>
      </w:r>
      <w:r w:rsidRPr="00067A0F">
        <w:rPr>
          <w:sz w:val="22"/>
          <w:szCs w:val="22"/>
        </w:rPr>
        <w:t>sprawie ochrony osób fizycznych</w:t>
      </w:r>
      <w:r w:rsidR="00F2621D">
        <w:rPr>
          <w:sz w:val="22"/>
          <w:szCs w:val="22"/>
        </w:rPr>
        <w:t xml:space="preserve"> w </w:t>
      </w:r>
      <w:r w:rsidRPr="00067A0F">
        <w:rPr>
          <w:sz w:val="22"/>
          <w:szCs w:val="22"/>
        </w:rPr>
        <w:t>związku</w:t>
      </w:r>
      <w:r w:rsidR="00F2621D">
        <w:rPr>
          <w:sz w:val="22"/>
          <w:szCs w:val="22"/>
        </w:rPr>
        <w:t xml:space="preserve"> z </w:t>
      </w:r>
      <w:r w:rsidRPr="00067A0F">
        <w:rPr>
          <w:sz w:val="22"/>
          <w:szCs w:val="22"/>
        </w:rPr>
        <w:t>przetwarzaniem danych osobowych</w:t>
      </w:r>
      <w:r w:rsidR="00F2621D">
        <w:rPr>
          <w:sz w:val="22"/>
          <w:szCs w:val="22"/>
        </w:rPr>
        <w:t xml:space="preserve"> i w </w:t>
      </w:r>
      <w:r w:rsidRPr="00067A0F">
        <w:rPr>
          <w:sz w:val="22"/>
          <w:szCs w:val="22"/>
        </w:rPr>
        <w:t xml:space="preserve">sprawie swobodnego przepływu takich danych oraz uchylenia dyrektywy 95/46/WE oświadczam, że: </w:t>
      </w:r>
    </w:p>
    <w:p w14:paraId="46071004" w14:textId="7693986A" w:rsidR="00166A7B" w:rsidRPr="00067A0F" w:rsidRDefault="00166A7B" w:rsidP="0002426B">
      <w:pPr>
        <w:spacing w:after="0"/>
        <w:rPr>
          <w:sz w:val="22"/>
          <w:szCs w:val="22"/>
        </w:rPr>
      </w:pPr>
      <w:r w:rsidRPr="00067A0F">
        <w:rPr>
          <w:sz w:val="22"/>
          <w:szCs w:val="22"/>
        </w:rPr>
        <w:t>Ja, niżej podpisany/-a ______________________________ wyrażam zgodę/nie wyrażam zgody</w:t>
      </w:r>
      <w:r w:rsidR="00862159">
        <w:rPr>
          <w:sz w:val="22"/>
          <w:szCs w:val="22"/>
        </w:rPr>
        <w:t xml:space="preserve"> </w:t>
      </w:r>
      <w:r w:rsidR="00684E59">
        <w:rPr>
          <w:sz w:val="22"/>
          <w:szCs w:val="22"/>
        </w:rPr>
        <w:t>(</w:t>
      </w:r>
      <w:r w:rsidR="00AE2F9B" w:rsidRPr="00AE2F9B">
        <w:rPr>
          <w:rStyle w:val="Uwydatnienie"/>
          <w:sz w:val="22"/>
          <w:szCs w:val="22"/>
        </w:rPr>
        <w:t>niewłaściwe skreślić</w:t>
      </w:r>
      <w:r w:rsidR="00862159">
        <w:rPr>
          <w:sz w:val="22"/>
          <w:szCs w:val="22"/>
        </w:rPr>
        <w:t>)</w:t>
      </w:r>
      <w:r w:rsidRPr="00067A0F">
        <w:rPr>
          <w:sz w:val="22"/>
          <w:szCs w:val="22"/>
        </w:rPr>
        <w:t xml:space="preserve"> na nieodpłatne, wielokrotne rozpowszechnienie mojego wizerunku poprzez publikacje zdjęć oraz nagrań wideo</w:t>
      </w:r>
      <w:r w:rsidR="00F2621D">
        <w:rPr>
          <w:sz w:val="22"/>
          <w:szCs w:val="22"/>
        </w:rPr>
        <w:t xml:space="preserve"> i </w:t>
      </w:r>
      <w:r w:rsidRPr="00067A0F">
        <w:rPr>
          <w:sz w:val="22"/>
          <w:szCs w:val="22"/>
        </w:rPr>
        <w:t>umieszczenie ich</w:t>
      </w:r>
      <w:r w:rsidR="00F2621D">
        <w:rPr>
          <w:sz w:val="22"/>
          <w:szCs w:val="22"/>
        </w:rPr>
        <w:t xml:space="preserve"> w </w:t>
      </w:r>
      <w:r w:rsidRPr="00067A0F">
        <w:rPr>
          <w:sz w:val="22"/>
          <w:szCs w:val="22"/>
        </w:rPr>
        <w:t xml:space="preserve">celach promocyjnych: </w:t>
      </w:r>
    </w:p>
    <w:p w14:paraId="17FE4013" w14:textId="364415C3" w:rsidR="00166A7B" w:rsidRPr="00067A0F" w:rsidRDefault="00166A7B" w:rsidP="0002426B">
      <w:pPr>
        <w:pStyle w:val="Akapitzlist"/>
        <w:numPr>
          <w:ilvl w:val="0"/>
          <w:numId w:val="16"/>
        </w:numPr>
        <w:spacing w:after="0" w:line="240" w:lineRule="auto"/>
        <w:ind w:left="714" w:hanging="357"/>
        <w:rPr>
          <w:sz w:val="22"/>
          <w:szCs w:val="22"/>
        </w:rPr>
      </w:pPr>
      <w:r w:rsidRPr="00067A0F">
        <w:rPr>
          <w:sz w:val="22"/>
          <w:szCs w:val="22"/>
        </w:rPr>
        <w:t>na stronie internetowej Centrum Kształcenia Zawodowego</w:t>
      </w:r>
      <w:r w:rsidR="00F2621D">
        <w:rPr>
          <w:sz w:val="22"/>
          <w:szCs w:val="22"/>
        </w:rPr>
        <w:t xml:space="preserve"> i </w:t>
      </w:r>
      <w:r w:rsidRPr="00067A0F">
        <w:rPr>
          <w:sz w:val="22"/>
          <w:szCs w:val="22"/>
        </w:rPr>
        <w:t>Ustawicznego Województwa Śląskiego</w:t>
      </w:r>
      <w:r w:rsidR="00F2621D">
        <w:rPr>
          <w:sz w:val="22"/>
          <w:szCs w:val="22"/>
        </w:rPr>
        <w:t xml:space="preserve"> w </w:t>
      </w:r>
      <w:r w:rsidRPr="00067A0F">
        <w:rPr>
          <w:sz w:val="22"/>
          <w:szCs w:val="22"/>
        </w:rPr>
        <w:t xml:space="preserve">Katowicach </w:t>
      </w:r>
    </w:p>
    <w:p w14:paraId="0FECCB7B" w14:textId="6F098D0A" w:rsidR="00166A7B" w:rsidRPr="00067A0F" w:rsidRDefault="00166A7B" w:rsidP="0002426B">
      <w:pPr>
        <w:pStyle w:val="Akapitzlist"/>
        <w:numPr>
          <w:ilvl w:val="0"/>
          <w:numId w:val="16"/>
        </w:numPr>
        <w:spacing w:after="0" w:line="240" w:lineRule="auto"/>
        <w:ind w:left="714" w:hanging="357"/>
        <w:rPr>
          <w:sz w:val="22"/>
          <w:szCs w:val="22"/>
        </w:rPr>
      </w:pPr>
      <w:r w:rsidRPr="00067A0F">
        <w:rPr>
          <w:sz w:val="22"/>
          <w:szCs w:val="22"/>
        </w:rPr>
        <w:t>na stronach internetowych organizatorów wycieczek, koncertów, konkursów itp.</w:t>
      </w:r>
    </w:p>
    <w:p w14:paraId="0A46F877" w14:textId="6AE80D79" w:rsidR="00166A7B" w:rsidRPr="00067A0F" w:rsidRDefault="00166A7B" w:rsidP="0002426B">
      <w:pPr>
        <w:pStyle w:val="Akapitzlist"/>
        <w:numPr>
          <w:ilvl w:val="0"/>
          <w:numId w:val="16"/>
        </w:numPr>
        <w:spacing w:after="0" w:line="240" w:lineRule="auto"/>
        <w:ind w:left="714" w:hanging="357"/>
        <w:rPr>
          <w:sz w:val="22"/>
          <w:szCs w:val="22"/>
        </w:rPr>
      </w:pPr>
      <w:r w:rsidRPr="00067A0F">
        <w:rPr>
          <w:sz w:val="22"/>
          <w:szCs w:val="22"/>
        </w:rPr>
        <w:t>na serwisach społecznościowych</w:t>
      </w:r>
      <w:r w:rsidR="00A6249C">
        <w:rPr>
          <w:sz w:val="22"/>
          <w:szCs w:val="22"/>
        </w:rPr>
        <w:t xml:space="preserve"> </w:t>
      </w:r>
      <w:proofErr w:type="spellStart"/>
      <w:r w:rsidR="00A6249C" w:rsidRPr="00A6249C">
        <w:rPr>
          <w:sz w:val="22"/>
          <w:szCs w:val="22"/>
        </w:rPr>
        <w:t>TikTok</w:t>
      </w:r>
      <w:proofErr w:type="spellEnd"/>
      <w:r w:rsidR="00A6249C">
        <w:rPr>
          <w:sz w:val="22"/>
          <w:szCs w:val="22"/>
        </w:rPr>
        <w:t>,</w:t>
      </w:r>
      <w:r w:rsidRPr="00067A0F">
        <w:rPr>
          <w:sz w:val="22"/>
          <w:szCs w:val="22"/>
        </w:rPr>
        <w:t xml:space="preserve"> Facebook</w:t>
      </w:r>
      <w:r w:rsidR="00F2621D">
        <w:rPr>
          <w:sz w:val="22"/>
          <w:szCs w:val="22"/>
        </w:rPr>
        <w:t xml:space="preserve"> i </w:t>
      </w:r>
      <w:r w:rsidRPr="00067A0F">
        <w:rPr>
          <w:sz w:val="22"/>
          <w:szCs w:val="22"/>
        </w:rPr>
        <w:t>Instagram</w:t>
      </w:r>
    </w:p>
    <w:p w14:paraId="5FB6AB58" w14:textId="3D917160" w:rsidR="00166A7B" w:rsidRPr="00067A0F" w:rsidRDefault="00166A7B" w:rsidP="0002426B">
      <w:pPr>
        <w:pStyle w:val="Akapitzlist"/>
        <w:numPr>
          <w:ilvl w:val="0"/>
          <w:numId w:val="16"/>
        </w:numPr>
        <w:spacing w:after="0" w:line="240" w:lineRule="auto"/>
        <w:ind w:left="714" w:hanging="357"/>
        <w:rPr>
          <w:sz w:val="22"/>
          <w:szCs w:val="22"/>
        </w:rPr>
      </w:pPr>
      <w:r w:rsidRPr="00067A0F">
        <w:rPr>
          <w:sz w:val="22"/>
          <w:szCs w:val="22"/>
        </w:rPr>
        <w:t>na łamach prasy lokalnej, ogólnokrajowej,</w:t>
      </w:r>
      <w:r w:rsidR="00F2621D">
        <w:rPr>
          <w:sz w:val="22"/>
          <w:szCs w:val="22"/>
        </w:rPr>
        <w:t xml:space="preserve"> w </w:t>
      </w:r>
      <w:r w:rsidRPr="00067A0F">
        <w:rPr>
          <w:sz w:val="22"/>
          <w:szCs w:val="22"/>
        </w:rPr>
        <w:t>radiu</w:t>
      </w:r>
    </w:p>
    <w:p w14:paraId="7DD83F0F" w14:textId="0DDAF319" w:rsidR="00166A7B" w:rsidRPr="00067A0F" w:rsidRDefault="00166A7B" w:rsidP="0002426B">
      <w:pPr>
        <w:pStyle w:val="Akapitzlist"/>
        <w:numPr>
          <w:ilvl w:val="0"/>
          <w:numId w:val="16"/>
        </w:numPr>
        <w:spacing w:after="0" w:line="240" w:lineRule="auto"/>
        <w:ind w:left="714" w:hanging="357"/>
        <w:rPr>
          <w:sz w:val="22"/>
          <w:szCs w:val="22"/>
        </w:rPr>
      </w:pPr>
      <w:r w:rsidRPr="00067A0F">
        <w:rPr>
          <w:sz w:val="22"/>
          <w:szCs w:val="22"/>
        </w:rPr>
        <w:t>w folderach kroniki,</w:t>
      </w:r>
    </w:p>
    <w:p w14:paraId="6BF81875" w14:textId="68BF5FC1" w:rsidR="00166A7B" w:rsidRPr="00067A0F" w:rsidRDefault="00166A7B" w:rsidP="0002426B">
      <w:pPr>
        <w:pStyle w:val="Akapitzlist"/>
        <w:numPr>
          <w:ilvl w:val="0"/>
          <w:numId w:val="16"/>
        </w:numPr>
        <w:spacing w:after="0" w:line="240" w:lineRule="auto"/>
        <w:ind w:left="714" w:hanging="357"/>
        <w:rPr>
          <w:sz w:val="22"/>
          <w:szCs w:val="22"/>
        </w:rPr>
      </w:pPr>
      <w:r w:rsidRPr="00067A0F">
        <w:rPr>
          <w:sz w:val="22"/>
          <w:szCs w:val="22"/>
        </w:rPr>
        <w:t xml:space="preserve">na wystawach, </w:t>
      </w:r>
      <w:proofErr w:type="spellStart"/>
      <w:r w:rsidRPr="00067A0F">
        <w:rPr>
          <w:sz w:val="22"/>
          <w:szCs w:val="22"/>
        </w:rPr>
        <w:t>tablach</w:t>
      </w:r>
      <w:proofErr w:type="spellEnd"/>
      <w:r w:rsidRPr="00067A0F">
        <w:rPr>
          <w:sz w:val="22"/>
          <w:szCs w:val="22"/>
        </w:rPr>
        <w:t xml:space="preserve"> placówki, tablicach ogłoszeniowych,</w:t>
      </w:r>
    </w:p>
    <w:p w14:paraId="27CF4401" w14:textId="75190357" w:rsidR="00166A7B" w:rsidRPr="00067A0F" w:rsidRDefault="00166A7B" w:rsidP="0002426B">
      <w:pPr>
        <w:pStyle w:val="Akapitzlist"/>
        <w:numPr>
          <w:ilvl w:val="0"/>
          <w:numId w:val="16"/>
        </w:numPr>
        <w:spacing w:after="0" w:line="240" w:lineRule="auto"/>
        <w:ind w:left="714" w:hanging="357"/>
        <w:rPr>
          <w:sz w:val="22"/>
          <w:szCs w:val="22"/>
        </w:rPr>
      </w:pPr>
      <w:r w:rsidRPr="00067A0F">
        <w:rPr>
          <w:sz w:val="22"/>
          <w:szCs w:val="22"/>
        </w:rPr>
        <w:t>plakatach</w:t>
      </w:r>
      <w:r w:rsidR="00F2621D">
        <w:rPr>
          <w:sz w:val="22"/>
          <w:szCs w:val="22"/>
        </w:rPr>
        <w:t xml:space="preserve"> i </w:t>
      </w:r>
      <w:r w:rsidRPr="00067A0F">
        <w:rPr>
          <w:sz w:val="22"/>
          <w:szCs w:val="22"/>
        </w:rPr>
        <w:t xml:space="preserve">broszurach placówki </w:t>
      </w:r>
    </w:p>
    <w:p w14:paraId="5570ABCF" w14:textId="4604868D" w:rsidR="00166A7B" w:rsidRPr="00067A0F" w:rsidRDefault="00166A7B" w:rsidP="0002426B">
      <w:pPr>
        <w:spacing w:after="0"/>
        <w:rPr>
          <w:sz w:val="22"/>
          <w:szCs w:val="22"/>
        </w:rPr>
      </w:pPr>
      <w:r w:rsidRPr="00067A0F">
        <w:rPr>
          <w:sz w:val="22"/>
          <w:szCs w:val="22"/>
        </w:rPr>
        <w:t>Jednocześnie oświadczam, że zdjęcia</w:t>
      </w:r>
      <w:r w:rsidR="00F2621D">
        <w:rPr>
          <w:sz w:val="22"/>
          <w:szCs w:val="22"/>
        </w:rPr>
        <w:t xml:space="preserve"> i </w:t>
      </w:r>
      <w:r w:rsidRPr="00067A0F">
        <w:rPr>
          <w:sz w:val="22"/>
          <w:szCs w:val="22"/>
        </w:rPr>
        <w:t>materiały wideo nie naruszają dóbr osobistych. Wizerunek może być przetwarzany</w:t>
      </w:r>
      <w:r w:rsidR="00F2621D">
        <w:rPr>
          <w:sz w:val="22"/>
          <w:szCs w:val="22"/>
        </w:rPr>
        <w:t xml:space="preserve"> w </w:t>
      </w:r>
      <w:r w:rsidRPr="00067A0F">
        <w:rPr>
          <w:sz w:val="22"/>
          <w:szCs w:val="22"/>
        </w:rPr>
        <w:t>różnych formach elektronicznych, papierowych, kadrowania</w:t>
      </w:r>
      <w:r w:rsidR="00F2621D">
        <w:rPr>
          <w:sz w:val="22"/>
          <w:szCs w:val="22"/>
        </w:rPr>
        <w:t xml:space="preserve"> i </w:t>
      </w:r>
      <w:r w:rsidRPr="00067A0F">
        <w:rPr>
          <w:sz w:val="22"/>
          <w:szCs w:val="22"/>
        </w:rPr>
        <w:t xml:space="preserve">kompozycji. </w:t>
      </w:r>
    </w:p>
    <w:p w14:paraId="7753D232" w14:textId="77777777" w:rsidR="00AC77D4" w:rsidRDefault="00AC77D4" w:rsidP="007D31F8">
      <w:pPr>
        <w:spacing w:before="120" w:after="0" w:line="240" w:lineRule="auto"/>
        <w:ind w:left="1418"/>
        <w:jc w:val="center"/>
      </w:pPr>
      <w:r>
        <w:t>____________________________________________________________________</w:t>
      </w:r>
    </w:p>
    <w:p w14:paraId="38F7D5A2" w14:textId="4B02498C" w:rsidR="00166A7B" w:rsidRDefault="00AC77D4" w:rsidP="0060516E">
      <w:pPr>
        <w:spacing w:after="0" w:line="240" w:lineRule="auto"/>
        <w:ind w:left="1418"/>
        <w:jc w:val="center"/>
        <w:rPr>
          <w:sz w:val="20"/>
          <w:szCs w:val="20"/>
        </w:rPr>
      </w:pPr>
      <w:r w:rsidRPr="0083339A">
        <w:rPr>
          <w:sz w:val="20"/>
          <w:szCs w:val="20"/>
        </w:rPr>
        <w:t>data</w:t>
      </w:r>
      <w:r w:rsidR="00F2621D">
        <w:rPr>
          <w:sz w:val="20"/>
          <w:szCs w:val="20"/>
        </w:rPr>
        <w:t xml:space="preserve"> i </w:t>
      </w:r>
      <w:r w:rsidRPr="0083339A">
        <w:rPr>
          <w:sz w:val="20"/>
          <w:szCs w:val="20"/>
        </w:rPr>
        <w:t>czytelny podpis</w:t>
      </w:r>
    </w:p>
    <w:p w14:paraId="10207D66" w14:textId="77777777" w:rsidR="001B5B3F" w:rsidRDefault="001B5B3F" w:rsidP="001B5B3F">
      <w:pPr>
        <w:pStyle w:val="Nagwek2"/>
      </w:pPr>
      <w:r>
        <w:t>Klauzula informacyjna - RODO</w:t>
      </w:r>
    </w:p>
    <w:p w14:paraId="434CDCF3" w14:textId="7AEFA25A" w:rsidR="00C03D55" w:rsidRPr="00F25F36" w:rsidRDefault="00C03D55" w:rsidP="00C03D55">
      <w:p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Zgodnie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art. 13 ust. 1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2 Rozporządzenia Parlamentu Europejskiego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Rady (UE) 2016/679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dnia 27 kwietnia 2016 roku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sprawie ochrony osób fizycznych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związku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przetwarzaniem danych osobowych</w:t>
      </w:r>
      <w:r w:rsidR="00F2621D" w:rsidRPr="00F25F36">
        <w:rPr>
          <w:rFonts w:asciiTheme="majorHAnsi" w:hAnsiTheme="majorHAnsi"/>
          <w:sz w:val="21"/>
          <w:szCs w:val="21"/>
        </w:rPr>
        <w:t xml:space="preserve"> i w </w:t>
      </w:r>
      <w:r w:rsidRPr="00F25F36">
        <w:rPr>
          <w:rFonts w:asciiTheme="majorHAnsi" w:hAnsiTheme="majorHAnsi"/>
          <w:sz w:val="21"/>
          <w:szCs w:val="21"/>
        </w:rPr>
        <w:t>sprawie swobodnego przepływu takich danych oraz uchylenia dyrektywy 95/46/WE (dalej RODO), obowiązującego od 25 maja 2018 r., informuję, iż:</w:t>
      </w:r>
    </w:p>
    <w:p w14:paraId="76C537D5" w14:textId="311905C0" w:rsidR="00C03D55" w:rsidRPr="00F25F36" w:rsidRDefault="00C03D55" w:rsidP="00945AC5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Administratorem przetwarzanych danych osobowych jest Centrum Kształcenia Zawodowego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Ustawicznego Województwa Śląskiego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Katowicach, ul. Wiertnicza 3, 40-304 Katowice. Kontakt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administratorem jest możliwy także za pomocą adresu mailowego: info@medyk.katowice.pl</w:t>
      </w:r>
    </w:p>
    <w:p w14:paraId="06FBD341" w14:textId="1C49F57F" w:rsidR="00C03D55" w:rsidRPr="00F25F36" w:rsidRDefault="00C03D55" w:rsidP="00945AC5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Inspektorem Ochrony Danych Osobowych jest Aleksandra Cnota-</w:t>
      </w:r>
      <w:proofErr w:type="spellStart"/>
      <w:r w:rsidRPr="00F25F36">
        <w:rPr>
          <w:rFonts w:asciiTheme="majorHAnsi" w:hAnsiTheme="majorHAnsi"/>
          <w:sz w:val="21"/>
          <w:szCs w:val="21"/>
        </w:rPr>
        <w:t>Mikołajec</w:t>
      </w:r>
      <w:proofErr w:type="spellEnd"/>
      <w:r w:rsidRPr="00F25F36">
        <w:rPr>
          <w:rFonts w:asciiTheme="majorHAnsi" w:hAnsiTheme="majorHAnsi"/>
          <w:sz w:val="21"/>
          <w:szCs w:val="21"/>
        </w:rPr>
        <w:t>. Kontakt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 xml:space="preserve">inspektorem jest możliwy za pomocą adresów mailowych: aleksandra@eduodo.pl lub iod@eduodo.pl, </w:t>
      </w:r>
    </w:p>
    <w:p w14:paraId="05E4153F" w14:textId="7D614A2D" w:rsidR="00C03D55" w:rsidRPr="00F25F36" w:rsidRDefault="00C03D55" w:rsidP="00945AC5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Dane osobowe przetwarzane będą na podstawie wyrażonej zgody, zgodnie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art. 6 ust. 1 lit.</w:t>
      </w:r>
      <w:r w:rsidR="00F2621D" w:rsidRPr="00F25F36">
        <w:rPr>
          <w:rFonts w:asciiTheme="majorHAnsi" w:hAnsiTheme="majorHAnsi"/>
          <w:sz w:val="21"/>
          <w:szCs w:val="21"/>
        </w:rPr>
        <w:t xml:space="preserve"> a </w:t>
      </w:r>
      <w:r w:rsidRPr="00F25F36">
        <w:rPr>
          <w:rFonts w:asciiTheme="majorHAnsi" w:hAnsiTheme="majorHAnsi"/>
          <w:sz w:val="21"/>
          <w:szCs w:val="21"/>
        </w:rPr>
        <w:t>RODO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celach promocyjnych, kulturalnych, sportowych, edukacyjnych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innych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organizowanych przez administratora,</w:t>
      </w:r>
      <w:r w:rsidR="00F2621D" w:rsidRPr="00F25F36">
        <w:rPr>
          <w:rFonts w:asciiTheme="majorHAnsi" w:hAnsiTheme="majorHAnsi"/>
          <w:sz w:val="21"/>
          <w:szCs w:val="21"/>
        </w:rPr>
        <w:t xml:space="preserve"> </w:t>
      </w:r>
    </w:p>
    <w:p w14:paraId="3EFCB962" w14:textId="77777777" w:rsidR="00BA1FE6" w:rsidRPr="00F25F36" w:rsidRDefault="00C03D55" w:rsidP="00C03D55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Odbiorcami danych osobowych mogą być:</w:t>
      </w:r>
    </w:p>
    <w:p w14:paraId="7DA07A4D" w14:textId="5BDD23A7" w:rsidR="00BA1FE6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organy władzy publicznej oraz podmioty wykonujące zadania publiczne lub działających na zlecenie organów władzy publicznej,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zakresie</w:t>
      </w:r>
      <w:r w:rsidR="00F2621D" w:rsidRPr="00F25F36">
        <w:rPr>
          <w:rFonts w:asciiTheme="majorHAnsi" w:hAnsiTheme="majorHAnsi"/>
          <w:sz w:val="21"/>
          <w:szCs w:val="21"/>
        </w:rPr>
        <w:t xml:space="preserve"> i w </w:t>
      </w:r>
      <w:r w:rsidRPr="00F25F36">
        <w:rPr>
          <w:rFonts w:asciiTheme="majorHAnsi" w:hAnsiTheme="majorHAnsi"/>
          <w:sz w:val="21"/>
          <w:szCs w:val="21"/>
        </w:rPr>
        <w:t>celach, które wynikają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 xml:space="preserve">przepisów powszechnie obowiązującego prawa, </w:t>
      </w:r>
    </w:p>
    <w:p w14:paraId="170CCC0D" w14:textId="77777777" w:rsidR="00BA1FE6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 xml:space="preserve">podmioty realizujące zadania Administratora Danych Osobowych, takie jak: operator pocztowy, bank, dostawca oprogramowania dziedzinowego, firma obsługująca stroną internetową administratora, </w:t>
      </w:r>
    </w:p>
    <w:p w14:paraId="6FBD4273" w14:textId="1ADEA244" w:rsidR="00C03D55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prasa, portale społecznościowe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instytucje współpracujące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naszą placówką.</w:t>
      </w:r>
    </w:p>
    <w:p w14:paraId="4AAB37DA" w14:textId="2ABD0855" w:rsidR="00C03D55" w:rsidRPr="00F25F36" w:rsidRDefault="00C03D55" w:rsidP="00BA1FE6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Administrator nie przekazuje danych osobowych do państwa trzeciego lub organizacji międzynarodowej,</w:t>
      </w:r>
    </w:p>
    <w:p w14:paraId="258A8CA0" w14:textId="30D3EC25" w:rsidR="00C03D55" w:rsidRPr="00F25F36" w:rsidRDefault="00C03D55" w:rsidP="00BA1FE6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Dane przetwarzane będą na czas trwania realizacji określonego celu lub do czasu wycofania zgody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wniesieniem</w:t>
      </w:r>
      <w:r w:rsidR="00F2621D" w:rsidRPr="00F25F36">
        <w:rPr>
          <w:rFonts w:asciiTheme="majorHAnsi" w:hAnsiTheme="majorHAnsi"/>
          <w:sz w:val="21"/>
          <w:szCs w:val="21"/>
        </w:rPr>
        <w:t xml:space="preserve"> o </w:t>
      </w:r>
      <w:r w:rsidRPr="00F25F36">
        <w:rPr>
          <w:rFonts w:asciiTheme="majorHAnsi" w:hAnsiTheme="majorHAnsi"/>
          <w:sz w:val="21"/>
          <w:szCs w:val="21"/>
        </w:rPr>
        <w:t>usunięcie danych osobowych.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przypadkach,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których wymagają tego przepisy ustawy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dnia 14 lipca 1983</w:t>
      </w:r>
      <w:r w:rsidR="00F2621D" w:rsidRPr="00F25F36">
        <w:rPr>
          <w:rFonts w:asciiTheme="majorHAnsi" w:hAnsiTheme="majorHAnsi"/>
          <w:sz w:val="21"/>
          <w:szCs w:val="21"/>
        </w:rPr>
        <w:t> r. o </w:t>
      </w:r>
      <w:r w:rsidRPr="00F25F36">
        <w:rPr>
          <w:rFonts w:asciiTheme="majorHAnsi" w:hAnsiTheme="majorHAnsi"/>
          <w:sz w:val="21"/>
          <w:szCs w:val="21"/>
        </w:rPr>
        <w:t>narodowym zasobie archiwalnym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archiwach - przez czas określony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tych przepisach.</w:t>
      </w:r>
    </w:p>
    <w:p w14:paraId="4F419537" w14:textId="1F6E4B84" w:rsidR="00C03D55" w:rsidRPr="00F25F36" w:rsidRDefault="00C03D55" w:rsidP="00BA1FE6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 xml:space="preserve">Ma Pani/Pan prawo żądania od Administratora: </w:t>
      </w:r>
    </w:p>
    <w:p w14:paraId="22063693" w14:textId="24473FB5" w:rsidR="00C03D55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 xml:space="preserve">dostępu do swoich danych oraz otrzymania ich pierwszej kopii, </w:t>
      </w:r>
    </w:p>
    <w:p w14:paraId="636865D7" w14:textId="0EDB8B06" w:rsidR="00C03D55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 xml:space="preserve">do sprostowania (poprawiania) swoich danych, </w:t>
      </w:r>
    </w:p>
    <w:p w14:paraId="3717CB0A" w14:textId="4AFEF3C2" w:rsidR="00C03D55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do usunięcia oraz ograniczenia przetwarzania danych na podstawie art.</w:t>
      </w:r>
      <w:r w:rsidR="00576F1A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>17</w:t>
      </w:r>
      <w:r w:rsidR="00576F1A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>RODO oraz art.</w:t>
      </w:r>
      <w:r w:rsidR="00576F1A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>18</w:t>
      </w:r>
      <w:r w:rsidR="00576F1A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 xml:space="preserve">RODO, </w:t>
      </w:r>
    </w:p>
    <w:p w14:paraId="26D5019F" w14:textId="2243F7B6" w:rsidR="00C03D55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do wniesienia sprzeciwu wobec przetwarzania danych jedynie na zasadach opisanych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art.</w:t>
      </w:r>
      <w:r w:rsidR="00576F1A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>21</w:t>
      </w:r>
      <w:r w:rsidR="00576F1A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 xml:space="preserve">RODO, </w:t>
      </w:r>
    </w:p>
    <w:p w14:paraId="54ABF313" w14:textId="12B06D7B" w:rsidR="00C03D55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do przenoszenia danych zgodnie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art.</w:t>
      </w:r>
      <w:r w:rsidR="00576F1A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>20</w:t>
      </w:r>
      <w:r w:rsidR="009A2B2B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 xml:space="preserve">RODO, </w:t>
      </w:r>
    </w:p>
    <w:p w14:paraId="6398F039" w14:textId="2129AA6A" w:rsidR="00C03D55" w:rsidRPr="00F25F36" w:rsidRDefault="00C03D55" w:rsidP="00544AD2">
      <w:pPr>
        <w:pStyle w:val="Akapitzlist"/>
        <w:numPr>
          <w:ilvl w:val="1"/>
          <w:numId w:val="25"/>
        </w:numPr>
        <w:ind w:left="993"/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prawo do cofnięcia zgody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dowolnym momencie. Wycofanie zgody nie wpływa na zgodność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prawem przetwarzania, którego dokonano na podstawie zgody przed jej wycofaniem.</w:t>
      </w:r>
    </w:p>
    <w:p w14:paraId="7D44B01E" w14:textId="3764814D" w:rsidR="00C03D55" w:rsidRPr="00F25F36" w:rsidRDefault="00C03D55" w:rsidP="00E15641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W celu skorzystania oraz uzyskania informacji dotyczących praw określonych powyżej (lit. a-f) należy skontaktować się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Administratorem lub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Inspektorem Ochrony Danych.</w:t>
      </w:r>
      <w:r w:rsidR="00F2621D" w:rsidRPr="00F25F36">
        <w:rPr>
          <w:rFonts w:asciiTheme="majorHAnsi" w:hAnsiTheme="majorHAnsi"/>
          <w:sz w:val="21"/>
          <w:szCs w:val="21"/>
        </w:rPr>
        <w:t xml:space="preserve"> </w:t>
      </w:r>
    </w:p>
    <w:p w14:paraId="4F2560F0" w14:textId="01BEE3C6" w:rsidR="00C03D55" w:rsidRPr="00F25F36" w:rsidRDefault="00C03D55" w:rsidP="00E15641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Przysługuje Pani/Panu prawo do wniesienia skargi do Prezesa Urzędu Ochrony Danych Osobowych, gdy uzna Pani/Pan, że przetwarzanie Pani/Pana danych osobowych narusza przepisy ustawy</w:t>
      </w:r>
      <w:r w:rsidR="00F2621D" w:rsidRPr="00F25F36">
        <w:rPr>
          <w:rFonts w:asciiTheme="majorHAnsi" w:hAnsiTheme="majorHAnsi"/>
          <w:sz w:val="21"/>
          <w:szCs w:val="21"/>
        </w:rPr>
        <w:t xml:space="preserve"> o </w:t>
      </w:r>
      <w:r w:rsidRPr="00F25F36">
        <w:rPr>
          <w:rFonts w:asciiTheme="majorHAnsi" w:hAnsiTheme="majorHAnsi"/>
          <w:sz w:val="21"/>
          <w:szCs w:val="21"/>
        </w:rPr>
        <w:t>ochronie danych osobowych,</w:t>
      </w:r>
      <w:r w:rsidR="00F2621D" w:rsidRPr="00F25F36">
        <w:rPr>
          <w:rFonts w:asciiTheme="majorHAnsi" w:hAnsiTheme="majorHAnsi"/>
          <w:sz w:val="21"/>
          <w:szCs w:val="21"/>
        </w:rPr>
        <w:t xml:space="preserve"> a </w:t>
      </w:r>
      <w:r w:rsidRPr="00F25F36">
        <w:rPr>
          <w:rFonts w:asciiTheme="majorHAnsi" w:hAnsiTheme="majorHAnsi"/>
          <w:sz w:val="21"/>
          <w:szCs w:val="21"/>
        </w:rPr>
        <w:t>od 25 maja 2018</w:t>
      </w:r>
      <w:r w:rsidR="00F2621D" w:rsidRPr="00F25F36">
        <w:rPr>
          <w:rFonts w:asciiTheme="majorHAnsi" w:hAnsiTheme="majorHAnsi"/>
          <w:sz w:val="21"/>
          <w:szCs w:val="21"/>
        </w:rPr>
        <w:t xml:space="preserve"> r. </w:t>
      </w:r>
      <w:r w:rsidRPr="00F25F36">
        <w:rPr>
          <w:rFonts w:asciiTheme="majorHAnsi" w:hAnsiTheme="majorHAnsi"/>
          <w:sz w:val="21"/>
          <w:szCs w:val="21"/>
        </w:rPr>
        <w:t>Rozporządzenia Parlamentu Europejskiego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Rady (UE) 2016/679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dnia 27</w:t>
      </w:r>
      <w:r w:rsidR="009A2B2B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>kwietnia</w:t>
      </w:r>
      <w:r w:rsidR="009A2B2B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>2016</w:t>
      </w:r>
      <w:r w:rsidR="009A2B2B" w:rsidRPr="00F25F36">
        <w:rPr>
          <w:rFonts w:asciiTheme="majorHAnsi" w:hAnsiTheme="majorHAnsi"/>
          <w:sz w:val="21"/>
          <w:szCs w:val="21"/>
        </w:rPr>
        <w:t> </w:t>
      </w:r>
      <w:r w:rsidRPr="00F25F36">
        <w:rPr>
          <w:rFonts w:asciiTheme="majorHAnsi" w:hAnsiTheme="majorHAnsi"/>
          <w:sz w:val="21"/>
          <w:szCs w:val="21"/>
        </w:rPr>
        <w:t>roku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sprawie ochrony osób fizycznych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związku</w:t>
      </w:r>
      <w:r w:rsidR="00F2621D" w:rsidRPr="00F25F36">
        <w:rPr>
          <w:rFonts w:asciiTheme="majorHAnsi" w:hAnsiTheme="majorHAnsi"/>
          <w:sz w:val="21"/>
          <w:szCs w:val="21"/>
        </w:rPr>
        <w:t xml:space="preserve"> z </w:t>
      </w:r>
      <w:r w:rsidRPr="00F25F36">
        <w:rPr>
          <w:rFonts w:asciiTheme="majorHAnsi" w:hAnsiTheme="majorHAnsi"/>
          <w:sz w:val="21"/>
          <w:szCs w:val="21"/>
        </w:rPr>
        <w:t>przetwarzaniem danych osobowych</w:t>
      </w:r>
      <w:r w:rsidR="00F2621D" w:rsidRPr="00F25F36">
        <w:rPr>
          <w:rFonts w:asciiTheme="majorHAnsi" w:hAnsiTheme="majorHAnsi"/>
          <w:sz w:val="21"/>
          <w:szCs w:val="21"/>
        </w:rPr>
        <w:t xml:space="preserve"> i w </w:t>
      </w:r>
      <w:r w:rsidRPr="00F25F36">
        <w:rPr>
          <w:rFonts w:asciiTheme="majorHAnsi" w:hAnsiTheme="majorHAnsi"/>
          <w:sz w:val="21"/>
          <w:szCs w:val="21"/>
        </w:rPr>
        <w:t>sprawie swobodnego przepływu takich danych oraz uchylenia dyrektywy 95/46/WE,</w:t>
      </w:r>
    </w:p>
    <w:p w14:paraId="6804C2B5" w14:textId="320DC237" w:rsidR="00C03D55" w:rsidRPr="00F25F36" w:rsidRDefault="00C03D55" w:rsidP="00E15641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 xml:space="preserve">Zgoda jest dobrowolna. </w:t>
      </w:r>
    </w:p>
    <w:p w14:paraId="36A43912" w14:textId="06C5ED80" w:rsidR="00574F2C" w:rsidRPr="00F25F36" w:rsidRDefault="00C03D55" w:rsidP="00E15641">
      <w:pPr>
        <w:pStyle w:val="Akapitzlist"/>
        <w:numPr>
          <w:ilvl w:val="0"/>
          <w:numId w:val="25"/>
        </w:numPr>
        <w:rPr>
          <w:rFonts w:asciiTheme="majorHAnsi" w:hAnsiTheme="majorHAnsi"/>
          <w:sz w:val="21"/>
          <w:szCs w:val="21"/>
        </w:rPr>
      </w:pPr>
      <w:r w:rsidRPr="00F25F36">
        <w:rPr>
          <w:rFonts w:asciiTheme="majorHAnsi" w:hAnsiTheme="majorHAnsi"/>
          <w:sz w:val="21"/>
          <w:szCs w:val="21"/>
        </w:rPr>
        <w:t>Państwa dane mogą być przetwarzane</w:t>
      </w:r>
      <w:r w:rsidR="00F2621D" w:rsidRPr="00F25F36">
        <w:rPr>
          <w:rFonts w:asciiTheme="majorHAnsi" w:hAnsiTheme="majorHAnsi"/>
          <w:sz w:val="21"/>
          <w:szCs w:val="21"/>
        </w:rPr>
        <w:t xml:space="preserve"> w </w:t>
      </w:r>
      <w:r w:rsidRPr="00F25F36">
        <w:rPr>
          <w:rFonts w:asciiTheme="majorHAnsi" w:hAnsiTheme="majorHAnsi"/>
          <w:sz w:val="21"/>
          <w:szCs w:val="21"/>
        </w:rPr>
        <w:t>sposób zautomatyzowany</w:t>
      </w:r>
      <w:r w:rsidR="00F2621D" w:rsidRPr="00F25F36">
        <w:rPr>
          <w:rFonts w:asciiTheme="majorHAnsi" w:hAnsiTheme="majorHAnsi"/>
          <w:sz w:val="21"/>
          <w:szCs w:val="21"/>
        </w:rPr>
        <w:t xml:space="preserve"> i </w:t>
      </w:r>
      <w:r w:rsidRPr="00F25F36">
        <w:rPr>
          <w:rFonts w:asciiTheme="majorHAnsi" w:hAnsiTheme="majorHAnsi"/>
          <w:sz w:val="21"/>
          <w:szCs w:val="21"/>
        </w:rPr>
        <w:t>nie będą profilowane.</w:t>
      </w:r>
    </w:p>
    <w:sectPr w:rsidR="00574F2C" w:rsidRPr="00F25F36" w:rsidSect="00A14E61">
      <w:pgSz w:w="11906" w:h="16838"/>
      <w:pgMar w:top="1440" w:right="1080" w:bottom="1440" w:left="108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9D187" w14:textId="77777777" w:rsidR="003A43A2" w:rsidRDefault="003A43A2" w:rsidP="00E51E3E">
      <w:pPr>
        <w:spacing w:after="0" w:line="240" w:lineRule="auto"/>
      </w:pPr>
      <w:r>
        <w:separator/>
      </w:r>
    </w:p>
  </w:endnote>
  <w:endnote w:type="continuationSeparator" w:id="0">
    <w:p w14:paraId="6E965A6C" w14:textId="77777777" w:rsidR="003A43A2" w:rsidRDefault="003A43A2" w:rsidP="00E51E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  <w:szCs w:val="20"/>
      </w:rPr>
      <w:id w:val="-519393028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1DD148C" w14:textId="472196BE" w:rsidR="00E51E3E" w:rsidRPr="00ED2731" w:rsidRDefault="00ED2731" w:rsidP="00CC499A">
            <w:pPr>
              <w:pStyle w:val="Stopka"/>
              <w:tabs>
                <w:tab w:val="clear" w:pos="4536"/>
              </w:tabs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© Centrum Kształcenia Zawodowego i Ustawicznego Województwa Śląskiego w Katowicach</w:t>
            </w:r>
            <w:r>
              <w:rPr>
                <w:sz w:val="16"/>
                <w:szCs w:val="16"/>
              </w:rPr>
              <w:tab/>
            </w:r>
            <w:r w:rsidRPr="00ED2731">
              <w:rPr>
                <w:sz w:val="20"/>
                <w:szCs w:val="20"/>
              </w:rPr>
              <w:t xml:space="preserve">Strona </w:t>
            </w:r>
            <w:r w:rsidRPr="00ED2731">
              <w:rPr>
                <w:sz w:val="20"/>
                <w:szCs w:val="20"/>
              </w:rPr>
              <w:fldChar w:fldCharType="begin"/>
            </w:r>
            <w:r w:rsidRPr="00ED2731">
              <w:rPr>
                <w:sz w:val="20"/>
                <w:szCs w:val="20"/>
              </w:rPr>
              <w:instrText>PAGE</w:instrText>
            </w:r>
            <w:r w:rsidRPr="00ED2731">
              <w:rPr>
                <w:sz w:val="20"/>
                <w:szCs w:val="20"/>
              </w:rPr>
              <w:fldChar w:fldCharType="separate"/>
            </w:r>
            <w:r w:rsidRPr="00ED2731">
              <w:rPr>
                <w:sz w:val="20"/>
                <w:szCs w:val="20"/>
              </w:rPr>
              <w:t>2</w:t>
            </w:r>
            <w:r w:rsidRPr="00ED2731">
              <w:rPr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DC62A" w14:textId="77777777" w:rsidR="003A43A2" w:rsidRDefault="003A43A2" w:rsidP="00E51E3E">
      <w:pPr>
        <w:spacing w:after="0" w:line="240" w:lineRule="auto"/>
      </w:pPr>
      <w:r>
        <w:separator/>
      </w:r>
    </w:p>
  </w:footnote>
  <w:footnote w:type="continuationSeparator" w:id="0">
    <w:p w14:paraId="747A1B9D" w14:textId="77777777" w:rsidR="003A43A2" w:rsidRDefault="003A43A2" w:rsidP="00E51E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0411C"/>
    <w:multiLevelType w:val="hybridMultilevel"/>
    <w:tmpl w:val="2CA8AE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83307"/>
    <w:multiLevelType w:val="hybridMultilevel"/>
    <w:tmpl w:val="B19E9432"/>
    <w:lvl w:ilvl="0" w:tplc="47CCB356">
      <w:start w:val="4"/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24485"/>
    <w:multiLevelType w:val="hybridMultilevel"/>
    <w:tmpl w:val="55FAD47C"/>
    <w:lvl w:ilvl="0" w:tplc="5EF40C4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B66413"/>
    <w:multiLevelType w:val="hybridMultilevel"/>
    <w:tmpl w:val="FCA4D32E"/>
    <w:lvl w:ilvl="0" w:tplc="9112ED8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137F1F"/>
    <w:multiLevelType w:val="hybridMultilevel"/>
    <w:tmpl w:val="311E9786"/>
    <w:lvl w:ilvl="0" w:tplc="681EE0D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B25F2C"/>
    <w:multiLevelType w:val="hybridMultilevel"/>
    <w:tmpl w:val="BB9A8EBC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0E3E126B"/>
    <w:multiLevelType w:val="hybridMultilevel"/>
    <w:tmpl w:val="77A8EA32"/>
    <w:lvl w:ilvl="0" w:tplc="CD18C70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A02B73"/>
    <w:multiLevelType w:val="hybridMultilevel"/>
    <w:tmpl w:val="4F0E2C58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74745E1"/>
    <w:multiLevelType w:val="hybridMultilevel"/>
    <w:tmpl w:val="B5CE2E1A"/>
    <w:lvl w:ilvl="0" w:tplc="5EF40C4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841F0"/>
    <w:multiLevelType w:val="hybridMultilevel"/>
    <w:tmpl w:val="9F925558"/>
    <w:lvl w:ilvl="0" w:tplc="8D8A804E">
      <w:start w:val="3"/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E54312"/>
    <w:multiLevelType w:val="hybridMultilevel"/>
    <w:tmpl w:val="9DE62D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062284"/>
    <w:multiLevelType w:val="hybridMultilevel"/>
    <w:tmpl w:val="AF0AA3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9A46BF"/>
    <w:multiLevelType w:val="hybridMultilevel"/>
    <w:tmpl w:val="7D7432EA"/>
    <w:lvl w:ilvl="0" w:tplc="5EF40C4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A154B502">
      <w:start w:val="4"/>
      <w:numFmt w:val="bullet"/>
      <w:lvlText w:val="•"/>
      <w:lvlJc w:val="left"/>
      <w:pPr>
        <w:ind w:left="2685" w:hanging="705"/>
      </w:pPr>
      <w:rPr>
        <w:rFonts w:ascii="Aptos" w:eastAsiaTheme="minorHAnsi" w:hAnsi="Aptos" w:cstheme="minorBidi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A563E"/>
    <w:multiLevelType w:val="hybridMultilevel"/>
    <w:tmpl w:val="B62AFC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47169"/>
    <w:multiLevelType w:val="hybridMultilevel"/>
    <w:tmpl w:val="17D21C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C93C7A"/>
    <w:multiLevelType w:val="hybridMultilevel"/>
    <w:tmpl w:val="215E99FC"/>
    <w:lvl w:ilvl="0" w:tplc="873230E4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F97E78"/>
    <w:multiLevelType w:val="hybridMultilevel"/>
    <w:tmpl w:val="5928B336"/>
    <w:lvl w:ilvl="0" w:tplc="47CCB356">
      <w:start w:val="4"/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88687D"/>
    <w:multiLevelType w:val="hybridMultilevel"/>
    <w:tmpl w:val="ABF691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7276A5"/>
    <w:multiLevelType w:val="hybridMultilevel"/>
    <w:tmpl w:val="07E09414"/>
    <w:lvl w:ilvl="0" w:tplc="A154B502">
      <w:start w:val="4"/>
      <w:numFmt w:val="bullet"/>
      <w:lvlText w:val="•"/>
      <w:lvlJc w:val="left"/>
      <w:pPr>
        <w:ind w:left="1068" w:hanging="360"/>
      </w:pPr>
      <w:rPr>
        <w:rFonts w:ascii="Aptos" w:eastAsiaTheme="minorHAnsi" w:hAnsi="Aptos" w:cstheme="minorBidi" w:hint="default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4A960F7F"/>
    <w:multiLevelType w:val="hybridMultilevel"/>
    <w:tmpl w:val="4FCA7C30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DC533C5"/>
    <w:multiLevelType w:val="hybridMultilevel"/>
    <w:tmpl w:val="7E888E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06CF2"/>
    <w:multiLevelType w:val="hybridMultilevel"/>
    <w:tmpl w:val="8654C4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C457A6"/>
    <w:multiLevelType w:val="hybridMultilevel"/>
    <w:tmpl w:val="74D46566"/>
    <w:lvl w:ilvl="0" w:tplc="873230E4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9A05D6"/>
    <w:multiLevelType w:val="hybridMultilevel"/>
    <w:tmpl w:val="47645486"/>
    <w:lvl w:ilvl="0" w:tplc="1666BFA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3F588C"/>
    <w:multiLevelType w:val="hybridMultilevel"/>
    <w:tmpl w:val="4406FFA6"/>
    <w:lvl w:ilvl="0" w:tplc="1666BFA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1D6B99"/>
    <w:multiLevelType w:val="hybridMultilevel"/>
    <w:tmpl w:val="2BF2438A"/>
    <w:lvl w:ilvl="0" w:tplc="D414832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790C92"/>
    <w:multiLevelType w:val="hybridMultilevel"/>
    <w:tmpl w:val="C4E056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EB2219"/>
    <w:multiLevelType w:val="hybridMultilevel"/>
    <w:tmpl w:val="1568BBDC"/>
    <w:lvl w:ilvl="0" w:tplc="9112ED8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9E01F2"/>
    <w:multiLevelType w:val="hybridMultilevel"/>
    <w:tmpl w:val="90964A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A1AEB"/>
    <w:multiLevelType w:val="hybridMultilevel"/>
    <w:tmpl w:val="2DBC083C"/>
    <w:lvl w:ilvl="0" w:tplc="CD18C70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A475A6"/>
    <w:multiLevelType w:val="hybridMultilevel"/>
    <w:tmpl w:val="EA48822E"/>
    <w:lvl w:ilvl="0" w:tplc="DAE2CBA4">
      <w:start w:val="3"/>
      <w:numFmt w:val="bullet"/>
      <w:lvlText w:val="•"/>
      <w:lvlJc w:val="left"/>
      <w:pPr>
        <w:ind w:left="1065" w:hanging="705"/>
      </w:pPr>
      <w:rPr>
        <w:rFonts w:ascii="Aptos" w:eastAsiaTheme="minorHAnsi" w:hAnsi="Aptos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5089872">
    <w:abstractNumId w:val="21"/>
  </w:num>
  <w:num w:numId="2" w16cid:durableId="1931891036">
    <w:abstractNumId w:val="25"/>
  </w:num>
  <w:num w:numId="3" w16cid:durableId="1924604007">
    <w:abstractNumId w:val="20"/>
  </w:num>
  <w:num w:numId="4" w16cid:durableId="342898191">
    <w:abstractNumId w:val="14"/>
  </w:num>
  <w:num w:numId="5" w16cid:durableId="7755052">
    <w:abstractNumId w:val="2"/>
  </w:num>
  <w:num w:numId="6" w16cid:durableId="1670864836">
    <w:abstractNumId w:val="13"/>
  </w:num>
  <w:num w:numId="7" w16cid:durableId="1052190034">
    <w:abstractNumId w:val="30"/>
  </w:num>
  <w:num w:numId="8" w16cid:durableId="1245921599">
    <w:abstractNumId w:val="17"/>
  </w:num>
  <w:num w:numId="9" w16cid:durableId="1303734786">
    <w:abstractNumId w:val="12"/>
  </w:num>
  <w:num w:numId="10" w16cid:durableId="1126894280">
    <w:abstractNumId w:val="8"/>
  </w:num>
  <w:num w:numId="11" w16cid:durableId="1664822264">
    <w:abstractNumId w:val="0"/>
  </w:num>
  <w:num w:numId="12" w16cid:durableId="763693784">
    <w:abstractNumId w:val="4"/>
  </w:num>
  <w:num w:numId="13" w16cid:durableId="1094008441">
    <w:abstractNumId w:val="26"/>
  </w:num>
  <w:num w:numId="14" w16cid:durableId="1604612467">
    <w:abstractNumId w:val="16"/>
  </w:num>
  <w:num w:numId="15" w16cid:durableId="783426275">
    <w:abstractNumId w:val="1"/>
  </w:num>
  <w:num w:numId="16" w16cid:durableId="1838421385">
    <w:abstractNumId w:val="28"/>
  </w:num>
  <w:num w:numId="17" w16cid:durableId="1079520059">
    <w:abstractNumId w:val="11"/>
  </w:num>
  <w:num w:numId="18" w16cid:durableId="56826404">
    <w:abstractNumId w:val="24"/>
  </w:num>
  <w:num w:numId="19" w16cid:durableId="614948980">
    <w:abstractNumId w:val="7"/>
  </w:num>
  <w:num w:numId="20" w16cid:durableId="450826212">
    <w:abstractNumId w:val="9"/>
  </w:num>
  <w:num w:numId="21" w16cid:durableId="1251164116">
    <w:abstractNumId w:val="23"/>
  </w:num>
  <w:num w:numId="22" w16cid:durableId="351996334">
    <w:abstractNumId w:val="5"/>
  </w:num>
  <w:num w:numId="23" w16cid:durableId="1940336641">
    <w:abstractNumId w:val="15"/>
  </w:num>
  <w:num w:numId="24" w16cid:durableId="363141823">
    <w:abstractNumId w:val="22"/>
  </w:num>
  <w:num w:numId="25" w16cid:durableId="124079259">
    <w:abstractNumId w:val="10"/>
  </w:num>
  <w:num w:numId="26" w16cid:durableId="1891382039">
    <w:abstractNumId w:val="27"/>
  </w:num>
  <w:num w:numId="27" w16cid:durableId="1842694699">
    <w:abstractNumId w:val="3"/>
  </w:num>
  <w:num w:numId="28" w16cid:durableId="1349453365">
    <w:abstractNumId w:val="19"/>
  </w:num>
  <w:num w:numId="29" w16cid:durableId="201748266">
    <w:abstractNumId w:val="29"/>
  </w:num>
  <w:num w:numId="30" w16cid:durableId="2045716065">
    <w:abstractNumId w:val="6"/>
  </w:num>
  <w:num w:numId="31" w16cid:durableId="152019217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A7B"/>
    <w:rsid w:val="00000FA3"/>
    <w:rsid w:val="0002426B"/>
    <w:rsid w:val="0002544C"/>
    <w:rsid w:val="00032581"/>
    <w:rsid w:val="0004161F"/>
    <w:rsid w:val="00052908"/>
    <w:rsid w:val="00065008"/>
    <w:rsid w:val="00067A0F"/>
    <w:rsid w:val="000B2F06"/>
    <w:rsid w:val="000C3A4D"/>
    <w:rsid w:val="00106013"/>
    <w:rsid w:val="00115732"/>
    <w:rsid w:val="00166A7B"/>
    <w:rsid w:val="00196887"/>
    <w:rsid w:val="001B5B3F"/>
    <w:rsid w:val="001B77A1"/>
    <w:rsid w:val="001F39B5"/>
    <w:rsid w:val="0020176A"/>
    <w:rsid w:val="00202795"/>
    <w:rsid w:val="00212531"/>
    <w:rsid w:val="002163A8"/>
    <w:rsid w:val="00233399"/>
    <w:rsid w:val="00244520"/>
    <w:rsid w:val="002557A8"/>
    <w:rsid w:val="00276A1A"/>
    <w:rsid w:val="002A366F"/>
    <w:rsid w:val="002D1615"/>
    <w:rsid w:val="002E58EB"/>
    <w:rsid w:val="002F10A3"/>
    <w:rsid w:val="002F77C0"/>
    <w:rsid w:val="00332599"/>
    <w:rsid w:val="0033639A"/>
    <w:rsid w:val="00353F75"/>
    <w:rsid w:val="00392DD7"/>
    <w:rsid w:val="0039337E"/>
    <w:rsid w:val="003A43A2"/>
    <w:rsid w:val="003C70F9"/>
    <w:rsid w:val="004234F8"/>
    <w:rsid w:val="00444767"/>
    <w:rsid w:val="0045272A"/>
    <w:rsid w:val="004610FE"/>
    <w:rsid w:val="00472ED8"/>
    <w:rsid w:val="004A6E14"/>
    <w:rsid w:val="004D3F82"/>
    <w:rsid w:val="004E35E8"/>
    <w:rsid w:val="004F1D73"/>
    <w:rsid w:val="004F5DC5"/>
    <w:rsid w:val="005067C6"/>
    <w:rsid w:val="00535FCD"/>
    <w:rsid w:val="00544AD2"/>
    <w:rsid w:val="00574F2C"/>
    <w:rsid w:val="00576F1A"/>
    <w:rsid w:val="00585452"/>
    <w:rsid w:val="005C04DF"/>
    <w:rsid w:val="005C2559"/>
    <w:rsid w:val="005D6E4C"/>
    <w:rsid w:val="005E4BA1"/>
    <w:rsid w:val="0060516E"/>
    <w:rsid w:val="00607943"/>
    <w:rsid w:val="00612ADE"/>
    <w:rsid w:val="0064737C"/>
    <w:rsid w:val="00671A37"/>
    <w:rsid w:val="00680A5B"/>
    <w:rsid w:val="00684E59"/>
    <w:rsid w:val="006C1265"/>
    <w:rsid w:val="007024F1"/>
    <w:rsid w:val="007A0902"/>
    <w:rsid w:val="007A5D63"/>
    <w:rsid w:val="007B1166"/>
    <w:rsid w:val="007D31F8"/>
    <w:rsid w:val="0083339A"/>
    <w:rsid w:val="00843F8C"/>
    <w:rsid w:val="00862159"/>
    <w:rsid w:val="00875B84"/>
    <w:rsid w:val="008A1A83"/>
    <w:rsid w:val="008B0424"/>
    <w:rsid w:val="008E5F56"/>
    <w:rsid w:val="009207CD"/>
    <w:rsid w:val="009322A8"/>
    <w:rsid w:val="00935054"/>
    <w:rsid w:val="00945AC5"/>
    <w:rsid w:val="00962E40"/>
    <w:rsid w:val="009A14B8"/>
    <w:rsid w:val="009A2B2B"/>
    <w:rsid w:val="009B4222"/>
    <w:rsid w:val="009D3630"/>
    <w:rsid w:val="009E2D57"/>
    <w:rsid w:val="00A01DE8"/>
    <w:rsid w:val="00A14B14"/>
    <w:rsid w:val="00A14E61"/>
    <w:rsid w:val="00A22622"/>
    <w:rsid w:val="00A41B5C"/>
    <w:rsid w:val="00A42B7C"/>
    <w:rsid w:val="00A532E2"/>
    <w:rsid w:val="00A6249C"/>
    <w:rsid w:val="00A63931"/>
    <w:rsid w:val="00A66580"/>
    <w:rsid w:val="00A7528C"/>
    <w:rsid w:val="00A85423"/>
    <w:rsid w:val="00AA71A1"/>
    <w:rsid w:val="00AC75D5"/>
    <w:rsid w:val="00AC77D4"/>
    <w:rsid w:val="00AE2F9B"/>
    <w:rsid w:val="00B04EE4"/>
    <w:rsid w:val="00B179D9"/>
    <w:rsid w:val="00BA1FE6"/>
    <w:rsid w:val="00BE3F70"/>
    <w:rsid w:val="00BF42E7"/>
    <w:rsid w:val="00C03D55"/>
    <w:rsid w:val="00C17DE4"/>
    <w:rsid w:val="00C42B91"/>
    <w:rsid w:val="00C44F02"/>
    <w:rsid w:val="00C55FE2"/>
    <w:rsid w:val="00C74FF7"/>
    <w:rsid w:val="00C93C40"/>
    <w:rsid w:val="00C945F5"/>
    <w:rsid w:val="00CB4E6B"/>
    <w:rsid w:val="00CB697B"/>
    <w:rsid w:val="00CC499A"/>
    <w:rsid w:val="00D934F9"/>
    <w:rsid w:val="00DA11AA"/>
    <w:rsid w:val="00DD6511"/>
    <w:rsid w:val="00E15641"/>
    <w:rsid w:val="00E250EE"/>
    <w:rsid w:val="00E51E3E"/>
    <w:rsid w:val="00E70F47"/>
    <w:rsid w:val="00E91F50"/>
    <w:rsid w:val="00E9350A"/>
    <w:rsid w:val="00ED2731"/>
    <w:rsid w:val="00EF1D05"/>
    <w:rsid w:val="00F2004C"/>
    <w:rsid w:val="00F25F36"/>
    <w:rsid w:val="00F2621D"/>
    <w:rsid w:val="00F316D2"/>
    <w:rsid w:val="00F9020B"/>
    <w:rsid w:val="00FA0EBB"/>
    <w:rsid w:val="00FA15A8"/>
    <w:rsid w:val="00FB66F4"/>
    <w:rsid w:val="00FB6F17"/>
    <w:rsid w:val="00FC1338"/>
    <w:rsid w:val="00FF2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7F072"/>
  <w15:chartTrackingRefBased/>
  <w15:docId w15:val="{CE3500D6-09D3-4263-80BB-6E908DD05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650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650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80A5B"/>
    <w:pPr>
      <w:keepNext/>
      <w:keepLines/>
      <w:spacing w:before="160" w:after="80"/>
      <w:outlineLvl w:val="2"/>
    </w:pPr>
    <w:rPr>
      <w:rFonts w:eastAsiaTheme="majorEastAsia" w:cstheme="majorBidi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166A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66A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66A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66A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66A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66A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65008"/>
    <w:rPr>
      <w:rFonts w:asciiTheme="majorHAnsi" w:eastAsiaTheme="majorEastAsia" w:hAnsiTheme="majorHAnsi" w:cstheme="majorBidi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065008"/>
    <w:rPr>
      <w:rFonts w:asciiTheme="majorHAnsi" w:eastAsiaTheme="majorEastAsia" w:hAnsiTheme="majorHAnsi" w:cstheme="majorBidi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680A5B"/>
    <w:rPr>
      <w:rFonts w:eastAsiaTheme="majorEastAsia" w:cstheme="majorBidi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166A7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66A7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66A7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66A7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66A7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66A7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66A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66A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66A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66A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66A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66A7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66A7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66A7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66A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66A7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66A7B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51E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51E3E"/>
  </w:style>
  <w:style w:type="paragraph" w:styleId="Stopka">
    <w:name w:val="footer"/>
    <w:basedOn w:val="Normalny"/>
    <w:link w:val="StopkaZnak"/>
    <w:uiPriority w:val="99"/>
    <w:unhideWhenUsed/>
    <w:rsid w:val="00E51E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51E3E"/>
  </w:style>
  <w:style w:type="character" w:styleId="Uwydatnienie">
    <w:name w:val="Emphasis"/>
    <w:basedOn w:val="Domylnaczcionkaakapitu"/>
    <w:uiPriority w:val="20"/>
    <w:qFormat/>
    <w:rsid w:val="00875B8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6</Pages>
  <Words>1769</Words>
  <Characters>10615</Characters>
  <Application>Microsoft Office Word</Application>
  <DocSecurity>0</DocSecurity>
  <Lines>88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Eugeniusz Błonkała</dc:creator>
  <cp:keywords/>
  <dc:description/>
  <cp:lastModifiedBy>Eugeniusz Blonkala</cp:lastModifiedBy>
  <cp:revision>134</cp:revision>
  <cp:lastPrinted>2025-04-03T07:09:00Z</cp:lastPrinted>
  <dcterms:created xsi:type="dcterms:W3CDTF">2025-04-02T08:24:00Z</dcterms:created>
  <dcterms:modified xsi:type="dcterms:W3CDTF">2025-11-06T09:54:00Z</dcterms:modified>
</cp:coreProperties>
</file>